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92" w:rsidRPr="00797096" w:rsidRDefault="00797096" w:rsidP="00797096">
      <w:pPr>
        <w:jc w:val="center"/>
        <w:rPr>
          <w:rFonts w:ascii="標楷體" w:eastAsia="標楷體" w:hAnsi="標楷體"/>
          <w:sz w:val="28"/>
          <w:szCs w:val="28"/>
        </w:rPr>
      </w:pPr>
      <w:r w:rsidRPr="00797096">
        <w:rPr>
          <w:rFonts w:ascii="標楷體" w:eastAsia="標楷體" w:hAnsi="標楷體" w:hint="eastAsia"/>
          <w:sz w:val="28"/>
          <w:szCs w:val="28"/>
        </w:rPr>
        <w:t>嘉義縣義竹鄉和順國小</w:t>
      </w:r>
      <w:r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C22BB">
        <w:rPr>
          <w:rFonts w:ascii="標楷體" w:eastAsia="標楷體" w:hAnsi="標楷體" w:hint="eastAsia"/>
          <w:sz w:val="28"/>
          <w:szCs w:val="28"/>
          <w:u w:val="single"/>
        </w:rPr>
        <w:t>110</w:t>
      </w:r>
      <w:r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97096">
        <w:rPr>
          <w:rFonts w:ascii="標楷體" w:eastAsia="標楷體" w:hAnsi="標楷體" w:hint="eastAsia"/>
          <w:sz w:val="28"/>
          <w:szCs w:val="28"/>
        </w:rPr>
        <w:t>學年度辦理</w:t>
      </w:r>
      <w:r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C22BB">
        <w:rPr>
          <w:rFonts w:ascii="標楷體" w:eastAsia="標楷體" w:hAnsi="標楷體" w:hint="eastAsia"/>
          <w:sz w:val="28"/>
          <w:szCs w:val="28"/>
          <w:u w:val="single"/>
        </w:rPr>
        <w:t>整地和種植瓜苗</w:t>
      </w:r>
      <w:r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97096">
        <w:rPr>
          <w:rFonts w:ascii="標楷體" w:eastAsia="標楷體" w:hAnsi="標楷體" w:hint="eastAsia"/>
          <w:sz w:val="28"/>
          <w:szCs w:val="28"/>
        </w:rPr>
        <w:t>活動成果</w:t>
      </w:r>
    </w:p>
    <w:p w:rsidR="00797096" w:rsidRDefault="00797096" w:rsidP="007970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活動日期：</w:t>
      </w:r>
      <w:r w:rsidR="00AC22BB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AC22BB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 xml:space="preserve"> 月 </w:t>
      </w:r>
      <w:r w:rsidR="00AC22BB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797096" w:rsidRDefault="00797096" w:rsidP="007970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活動地點：</w:t>
      </w:r>
      <w:r w:rsidR="0004596A">
        <w:rPr>
          <w:rFonts w:ascii="標楷體" w:eastAsia="標楷體" w:hAnsi="標楷體" w:hint="eastAsia"/>
          <w:sz w:val="28"/>
          <w:szCs w:val="28"/>
        </w:rPr>
        <w:t>田地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參加人次：</w:t>
      </w:r>
      <w:r w:rsidR="00AC22BB">
        <w:rPr>
          <w:rFonts w:ascii="標楷體" w:eastAsia="標楷體" w:hAnsi="標楷體" w:hint="eastAsia"/>
          <w:sz w:val="28"/>
          <w:szCs w:val="28"/>
        </w:rPr>
        <w:t>18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5057"/>
        <w:gridCol w:w="4747"/>
      </w:tblGrid>
      <w:tr w:rsidR="00797096" w:rsidTr="00797096">
        <w:tc>
          <w:tcPr>
            <w:tcW w:w="4746" w:type="dxa"/>
          </w:tcPr>
          <w:p w:rsidR="00797096" w:rsidRDefault="00782642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74400" cy="1728000"/>
                  <wp:effectExtent l="0" t="0" r="0" b="5715"/>
                  <wp:docPr id="9" name="圖片 9" descr="F:\110年度\食農教育照片\1100914食農活動\IMG_E3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0年度\食農教育照片\1100914食農活動\IMG_E3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4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797096" w:rsidRDefault="006F21B3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40000" cy="2559600"/>
                  <wp:effectExtent l="0" t="0" r="8255" b="0"/>
                  <wp:docPr id="10" name="圖片 10" descr="F:\110年度\食農教育照片\1100914食農活動\IMG_E3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0年度\食農教育照片\1100914食農活動\IMG_E3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25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96" w:rsidTr="00797096">
        <w:tc>
          <w:tcPr>
            <w:tcW w:w="4746" w:type="dxa"/>
          </w:tcPr>
          <w:p w:rsidR="00FE0B7C" w:rsidRPr="00326337" w:rsidRDefault="00797096" w:rsidP="001A1D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354667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A1D8E">
              <w:rPr>
                <w:rFonts w:ascii="標楷體" w:eastAsia="標楷體" w:hAnsi="標楷體" w:hint="eastAsia"/>
                <w:sz w:val="26"/>
                <w:szCs w:val="26"/>
              </w:rPr>
              <w:t>會長教同學看瓜苗的根系長得好不好</w:t>
            </w:r>
          </w:p>
        </w:tc>
        <w:tc>
          <w:tcPr>
            <w:tcW w:w="4747" w:type="dxa"/>
          </w:tcPr>
          <w:p w:rsidR="00797096" w:rsidRPr="00326337" w:rsidRDefault="00797096" w:rsidP="00F245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F2459C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A1D8E">
              <w:rPr>
                <w:rFonts w:ascii="標楷體" w:eastAsia="標楷體" w:hAnsi="標楷體" w:hint="eastAsia"/>
                <w:sz w:val="26"/>
                <w:szCs w:val="26"/>
              </w:rPr>
              <w:t>大家在田裡拔草和挖土</w:t>
            </w:r>
            <w:r w:rsidR="00FE0B7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97096" w:rsidTr="00797096">
        <w:tc>
          <w:tcPr>
            <w:tcW w:w="4746" w:type="dxa"/>
          </w:tcPr>
          <w:p w:rsidR="00797096" w:rsidRDefault="0004596A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40000" cy="2559600"/>
                  <wp:effectExtent l="0" t="0" r="8255" b="0"/>
                  <wp:docPr id="11" name="圖片 11" descr="F:\110年度\食農教育照片\1100914食農活動\IMG_E3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10年度\食農教育照片\1100914食農活動\IMG_E3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25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797096" w:rsidRPr="00B322E0" w:rsidRDefault="0004596A" w:rsidP="00B32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40000" cy="2559600"/>
                  <wp:effectExtent l="0" t="0" r="8255" b="0"/>
                  <wp:docPr id="12" name="圖片 12" descr="F:\110年度\食農教育照片\1100914食農活動\IMG_E3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110年度\食農教育照片\1100914食農活動\IMG_E3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25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96" w:rsidTr="00797096">
        <w:tc>
          <w:tcPr>
            <w:tcW w:w="4746" w:type="dxa"/>
          </w:tcPr>
          <w:p w:rsidR="00797096" w:rsidRPr="00326337" w:rsidRDefault="00797096" w:rsidP="009B09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F2459C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A1D8E">
              <w:rPr>
                <w:rFonts w:ascii="標楷體" w:eastAsia="標楷體" w:hAnsi="標楷體" w:hint="eastAsia"/>
                <w:sz w:val="26"/>
                <w:szCs w:val="26"/>
              </w:rPr>
              <w:t>同學排成一排在鬆土。</w:t>
            </w:r>
          </w:p>
        </w:tc>
        <w:tc>
          <w:tcPr>
            <w:tcW w:w="4747" w:type="dxa"/>
          </w:tcPr>
          <w:p w:rsidR="00797096" w:rsidRPr="00326337" w:rsidRDefault="00797096" w:rsidP="007970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F2459C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A1D8E">
              <w:rPr>
                <w:rFonts w:ascii="標楷體" w:eastAsia="標楷體" w:hAnsi="標楷體" w:hint="eastAsia"/>
                <w:sz w:val="26"/>
                <w:szCs w:val="26"/>
              </w:rPr>
              <w:t>同學們很努力地在挖土除草。</w:t>
            </w:r>
          </w:p>
        </w:tc>
      </w:tr>
      <w:tr w:rsidR="00797096" w:rsidTr="00797096">
        <w:tc>
          <w:tcPr>
            <w:tcW w:w="4746" w:type="dxa"/>
          </w:tcPr>
          <w:p w:rsidR="00797096" w:rsidRDefault="000A7EBF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38000" cy="1904400"/>
                  <wp:effectExtent l="0" t="7303" r="7938" b="7937"/>
                  <wp:docPr id="13" name="圖片 13" descr="C:\Users\asus\Pictures\0914種洋香瓜\20210910_135325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Pictures\0914種洋香瓜\20210910_135325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797096" w:rsidRDefault="000A7EBF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38000" cy="1904400"/>
                  <wp:effectExtent l="0" t="7303" r="7938" b="7937"/>
                  <wp:docPr id="14" name="圖片 14" descr="C:\Users\asus\Pictures\0914種洋香瓜\20210910_12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Pictures\0914種洋香瓜\20210910_12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96" w:rsidTr="00797096">
        <w:tc>
          <w:tcPr>
            <w:tcW w:w="4746" w:type="dxa"/>
          </w:tcPr>
          <w:p w:rsidR="00FE0B7C" w:rsidRPr="00326337" w:rsidRDefault="00797096" w:rsidP="00FE0B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401B14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A1D8E">
              <w:rPr>
                <w:rFonts w:ascii="標楷體" w:eastAsia="標楷體" w:hAnsi="標楷體" w:hint="eastAsia"/>
                <w:sz w:val="26"/>
                <w:szCs w:val="26"/>
              </w:rPr>
              <w:t>恩宇記錄植物生長的情形</w:t>
            </w:r>
            <w:r w:rsidR="009B098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47" w:type="dxa"/>
          </w:tcPr>
          <w:p w:rsidR="00797096" w:rsidRPr="00326337" w:rsidRDefault="00797096" w:rsidP="001A1D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401B14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A1D8E">
              <w:rPr>
                <w:rFonts w:ascii="標楷體" w:eastAsia="標楷體" w:hAnsi="標楷體" w:hint="eastAsia"/>
                <w:sz w:val="26"/>
                <w:szCs w:val="26"/>
              </w:rPr>
              <w:t>植物放在窗臺上有向光性</w:t>
            </w:r>
            <w:r w:rsidR="00FE0B7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CA27D1" w:rsidRPr="00B72013" w:rsidRDefault="00797096" w:rsidP="009B098F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活動效益(或心得)：</w:t>
      </w:r>
    </w:p>
    <w:p w:rsidR="009B098F" w:rsidRPr="00CA27D1" w:rsidRDefault="009B098F" w:rsidP="001A1D8E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A1D8E">
        <w:rPr>
          <w:rFonts w:ascii="標楷體" w:eastAsia="標楷體" w:hAnsi="標楷體" w:hint="eastAsia"/>
          <w:sz w:val="28"/>
          <w:szCs w:val="28"/>
        </w:rPr>
        <w:t>會長老師帶著同學們做一條鼓起來的小山丘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1D8E">
        <w:rPr>
          <w:rFonts w:ascii="標楷體" w:eastAsia="標楷體" w:hAnsi="標楷體" w:hint="eastAsia"/>
          <w:sz w:val="28"/>
          <w:szCs w:val="28"/>
        </w:rPr>
        <w:t>拿著皮尺每隔45</w:t>
      </w:r>
      <w:r w:rsidR="00962643">
        <w:rPr>
          <w:rFonts w:ascii="標楷體" w:eastAsia="標楷體" w:hAnsi="標楷體" w:hint="eastAsia"/>
          <w:sz w:val="28"/>
          <w:szCs w:val="28"/>
        </w:rPr>
        <w:t>公分做</w:t>
      </w:r>
      <w:bookmarkStart w:id="0" w:name="_GoBack"/>
      <w:bookmarkEnd w:id="0"/>
      <w:r w:rsidR="001A1D8E">
        <w:rPr>
          <w:rFonts w:ascii="標楷體" w:eastAsia="標楷體" w:hAnsi="標楷體" w:hint="eastAsia"/>
          <w:sz w:val="28"/>
          <w:szCs w:val="28"/>
        </w:rPr>
        <w:t>一個記號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1D8E">
        <w:rPr>
          <w:rFonts w:ascii="標楷體" w:eastAsia="標楷體" w:hAnsi="標楷體" w:hint="eastAsia"/>
          <w:sz w:val="28"/>
          <w:szCs w:val="28"/>
        </w:rPr>
        <w:t>再挖一個深洞把瓜苗種下去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1D8E">
        <w:rPr>
          <w:rFonts w:ascii="標楷體" w:eastAsia="標楷體" w:hAnsi="標楷體" w:hint="eastAsia"/>
          <w:sz w:val="28"/>
          <w:szCs w:val="28"/>
        </w:rPr>
        <w:t>每個同學都有種一棵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1D8E">
        <w:rPr>
          <w:rFonts w:ascii="標楷體" w:eastAsia="標楷體" w:hAnsi="標楷體" w:hint="eastAsia"/>
          <w:sz w:val="28"/>
          <w:szCs w:val="28"/>
        </w:rPr>
        <w:t>大家都覺得很不錯。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9B098F" w:rsidRPr="00CA27D1" w:rsidSect="00797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10" w:rsidRDefault="00417F10" w:rsidP="009B098F">
      <w:r>
        <w:separator/>
      </w:r>
    </w:p>
  </w:endnote>
  <w:endnote w:type="continuationSeparator" w:id="0">
    <w:p w:rsidR="00417F10" w:rsidRDefault="00417F10" w:rsidP="009B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10" w:rsidRDefault="00417F10" w:rsidP="009B098F">
      <w:r>
        <w:separator/>
      </w:r>
    </w:p>
  </w:footnote>
  <w:footnote w:type="continuationSeparator" w:id="0">
    <w:p w:rsidR="00417F10" w:rsidRDefault="00417F10" w:rsidP="009B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96"/>
    <w:rsid w:val="0004596A"/>
    <w:rsid w:val="000A7EBF"/>
    <w:rsid w:val="00105204"/>
    <w:rsid w:val="0017350C"/>
    <w:rsid w:val="001A1D8E"/>
    <w:rsid w:val="001E617D"/>
    <w:rsid w:val="00255605"/>
    <w:rsid w:val="00326337"/>
    <w:rsid w:val="00354667"/>
    <w:rsid w:val="003548DB"/>
    <w:rsid w:val="00401B14"/>
    <w:rsid w:val="00417F10"/>
    <w:rsid w:val="004B5DAA"/>
    <w:rsid w:val="004F5E92"/>
    <w:rsid w:val="0055234E"/>
    <w:rsid w:val="005767B8"/>
    <w:rsid w:val="006F21B3"/>
    <w:rsid w:val="00782642"/>
    <w:rsid w:val="00797096"/>
    <w:rsid w:val="00962643"/>
    <w:rsid w:val="009B098F"/>
    <w:rsid w:val="00A20F09"/>
    <w:rsid w:val="00AC22BB"/>
    <w:rsid w:val="00B322E0"/>
    <w:rsid w:val="00B61677"/>
    <w:rsid w:val="00B629B0"/>
    <w:rsid w:val="00C352AA"/>
    <w:rsid w:val="00CA27D1"/>
    <w:rsid w:val="00E266A2"/>
    <w:rsid w:val="00E64399"/>
    <w:rsid w:val="00F2459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338148E-DF89-4CDC-8F0F-DFB8AAFD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9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9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asw7e</cp:lastModifiedBy>
  <cp:revision>3</cp:revision>
  <dcterms:created xsi:type="dcterms:W3CDTF">2021-09-30T07:23:00Z</dcterms:created>
  <dcterms:modified xsi:type="dcterms:W3CDTF">2021-09-30T07:24:00Z</dcterms:modified>
</cp:coreProperties>
</file>