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E92" w:rsidRPr="00797096" w:rsidRDefault="00A86EBE" w:rsidP="00797096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q</w:t>
      </w:r>
      <w:r w:rsidR="00797096" w:rsidRPr="00797096">
        <w:rPr>
          <w:rFonts w:ascii="標楷體" w:eastAsia="標楷體" w:hAnsi="標楷體" w:hint="eastAsia"/>
          <w:sz w:val="28"/>
          <w:szCs w:val="28"/>
        </w:rPr>
        <w:t>嘉義縣義竹鄉和順國小</w:t>
      </w:r>
      <w:r w:rsidR="00797096" w:rsidRPr="0079709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EE1350">
        <w:rPr>
          <w:rFonts w:ascii="標楷體" w:eastAsia="標楷體" w:hAnsi="標楷體" w:hint="eastAsia"/>
          <w:sz w:val="28"/>
          <w:szCs w:val="28"/>
          <w:u w:val="single"/>
        </w:rPr>
        <w:t>110</w:t>
      </w:r>
      <w:r w:rsidR="00797096" w:rsidRPr="0079709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97096" w:rsidRPr="00797096">
        <w:rPr>
          <w:rFonts w:ascii="標楷體" w:eastAsia="標楷體" w:hAnsi="標楷體" w:hint="eastAsia"/>
          <w:sz w:val="28"/>
          <w:szCs w:val="28"/>
        </w:rPr>
        <w:t>學年度辦理</w:t>
      </w:r>
      <w:r w:rsidR="00797096" w:rsidRPr="0079709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EE1350">
        <w:rPr>
          <w:rFonts w:ascii="標楷體" w:eastAsia="標楷體" w:hAnsi="標楷體" w:hint="eastAsia"/>
          <w:sz w:val="28"/>
          <w:szCs w:val="28"/>
          <w:u w:val="single"/>
        </w:rPr>
        <w:t>葉菜類植物的食農教育</w:t>
      </w:r>
      <w:r w:rsidR="00797096" w:rsidRPr="0079709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97096" w:rsidRPr="00797096">
        <w:rPr>
          <w:rFonts w:ascii="標楷體" w:eastAsia="標楷體" w:hAnsi="標楷體" w:hint="eastAsia"/>
          <w:sz w:val="28"/>
          <w:szCs w:val="28"/>
        </w:rPr>
        <w:t>活動成果</w:t>
      </w:r>
    </w:p>
    <w:p w:rsidR="00797096" w:rsidRDefault="00797096" w:rsidP="0079709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活動日期：</w:t>
      </w:r>
      <w:r w:rsidR="00EE1350">
        <w:rPr>
          <w:rFonts w:ascii="標楷體" w:eastAsia="標楷體" w:hAnsi="標楷體" w:hint="eastAsia"/>
          <w:sz w:val="28"/>
          <w:szCs w:val="28"/>
        </w:rPr>
        <w:t>110</w:t>
      </w:r>
      <w:r>
        <w:rPr>
          <w:rFonts w:ascii="標楷體" w:eastAsia="標楷體" w:hAnsi="標楷體" w:hint="eastAsia"/>
          <w:sz w:val="28"/>
          <w:szCs w:val="28"/>
        </w:rPr>
        <w:t xml:space="preserve"> 年  </w:t>
      </w:r>
      <w:r w:rsidR="00EE1350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 xml:space="preserve"> 月 </w:t>
      </w:r>
      <w:r w:rsidR="00EE1350">
        <w:rPr>
          <w:rFonts w:ascii="標楷體" w:eastAsia="標楷體" w:hAnsi="標楷體" w:hint="eastAsia"/>
          <w:sz w:val="28"/>
          <w:szCs w:val="28"/>
        </w:rPr>
        <w:t>28</w:t>
      </w:r>
      <w:r>
        <w:rPr>
          <w:rFonts w:ascii="標楷體" w:eastAsia="標楷體" w:hAnsi="標楷體" w:hint="eastAsia"/>
          <w:sz w:val="28"/>
          <w:szCs w:val="28"/>
        </w:rPr>
        <w:t xml:space="preserve"> 日</w:t>
      </w:r>
    </w:p>
    <w:p w:rsidR="00797096" w:rsidRDefault="00797096" w:rsidP="0079709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活動地點：</w:t>
      </w:r>
      <w:r w:rsidR="00EE1350">
        <w:rPr>
          <w:rFonts w:ascii="標楷體" w:eastAsia="標楷體" w:hAnsi="標楷體" w:hint="eastAsia"/>
          <w:sz w:val="28"/>
          <w:szCs w:val="28"/>
        </w:rPr>
        <w:t>自然</w:t>
      </w:r>
      <w:r w:rsidR="00354667">
        <w:rPr>
          <w:rFonts w:ascii="標楷體" w:eastAsia="標楷體" w:hAnsi="標楷體" w:hint="eastAsia"/>
          <w:sz w:val="28"/>
          <w:szCs w:val="28"/>
        </w:rPr>
        <w:t>教室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參加人次：</w:t>
      </w:r>
      <w:r w:rsidR="00EE1350">
        <w:rPr>
          <w:rFonts w:ascii="標楷體" w:eastAsia="標楷體" w:hAnsi="標楷體" w:hint="eastAsia"/>
          <w:sz w:val="28"/>
          <w:szCs w:val="28"/>
        </w:rPr>
        <w:t>18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797096" w:rsidTr="00797096">
        <w:tc>
          <w:tcPr>
            <w:tcW w:w="4746" w:type="dxa"/>
          </w:tcPr>
          <w:p w:rsidR="00797096" w:rsidRDefault="00BF6EFE" w:rsidP="003546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538000" cy="1904400"/>
                  <wp:effectExtent l="0" t="361950" r="0" b="362585"/>
                  <wp:docPr id="9" name="圖片 9" descr="C:\AA\20210928_135128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AA\20210928_135128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8000" cy="190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0" rev="162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7" w:type="dxa"/>
          </w:tcPr>
          <w:p w:rsidR="00797096" w:rsidRDefault="00BF6EFE" w:rsidP="003546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040379E3" wp14:editId="14679950">
                  <wp:extent cx="2538000" cy="1904400"/>
                  <wp:effectExtent l="0" t="361950" r="0" b="362585"/>
                  <wp:docPr id="8" name="圖片 8" descr="C:\AA\20210928_1356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AA\20210928_1356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8000" cy="190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21299997" rev="162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7096" w:rsidTr="00797096">
        <w:tc>
          <w:tcPr>
            <w:tcW w:w="4746" w:type="dxa"/>
          </w:tcPr>
          <w:p w:rsidR="00FE0B7C" w:rsidRPr="00326337" w:rsidRDefault="00797096" w:rsidP="00B322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6337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  <w:r w:rsidR="00354667" w:rsidRPr="00326337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094102">
              <w:rPr>
                <w:rFonts w:ascii="標楷體" w:eastAsia="標楷體" w:hAnsi="標楷體" w:hint="eastAsia"/>
                <w:sz w:val="26"/>
                <w:szCs w:val="26"/>
              </w:rPr>
              <w:t>介紹葉菜類的種類與生長時間。</w:t>
            </w:r>
          </w:p>
        </w:tc>
        <w:tc>
          <w:tcPr>
            <w:tcW w:w="4747" w:type="dxa"/>
          </w:tcPr>
          <w:p w:rsidR="00797096" w:rsidRPr="00326337" w:rsidRDefault="00797096" w:rsidP="00094102">
            <w:pPr>
              <w:ind w:left="650" w:hangingChars="250" w:hanging="650"/>
              <w:rPr>
                <w:rFonts w:ascii="標楷體" w:eastAsia="標楷體" w:hAnsi="標楷體"/>
                <w:sz w:val="26"/>
                <w:szCs w:val="26"/>
              </w:rPr>
            </w:pPr>
            <w:r w:rsidRPr="00326337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  <w:r w:rsidR="00F2459C" w:rsidRPr="00326337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094102">
              <w:rPr>
                <w:rFonts w:ascii="標楷體" w:eastAsia="標楷體" w:hAnsi="標楷體" w:hint="eastAsia"/>
                <w:sz w:val="26"/>
                <w:szCs w:val="26"/>
              </w:rPr>
              <w:t>大家來看看菜苗實物</w:t>
            </w:r>
            <w:r w:rsidR="00094102">
              <w:rPr>
                <w:rFonts w:ascii="新細明體" w:eastAsia="新細明體" w:hAnsi="新細明體" w:hint="eastAsia"/>
                <w:sz w:val="26"/>
                <w:szCs w:val="26"/>
              </w:rPr>
              <w:t>，</w:t>
            </w:r>
            <w:r w:rsidR="00795C0B">
              <w:rPr>
                <w:rFonts w:ascii="標楷體" w:eastAsia="標楷體" w:hAnsi="標楷體" w:hint="eastAsia"/>
                <w:sz w:val="26"/>
                <w:szCs w:val="26"/>
              </w:rPr>
              <w:t>我們吃的菜小時候</w:t>
            </w:r>
            <w:r w:rsidR="00094102">
              <w:rPr>
                <w:rFonts w:ascii="標楷體" w:eastAsia="標楷體" w:hAnsi="標楷體" w:hint="eastAsia"/>
                <w:sz w:val="26"/>
                <w:szCs w:val="26"/>
              </w:rPr>
              <w:t>長怎樣的</w:t>
            </w:r>
            <w:r w:rsidR="00FE0B7C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797096" w:rsidTr="00797096">
        <w:tc>
          <w:tcPr>
            <w:tcW w:w="4746" w:type="dxa"/>
          </w:tcPr>
          <w:p w:rsidR="00797096" w:rsidRDefault="00BF6EFE" w:rsidP="003546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538000" cy="1904400"/>
                  <wp:effectExtent l="0" t="361950" r="0" b="362585"/>
                  <wp:docPr id="10" name="圖片 10" descr="C:\AA\20210928_144252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AA\20210928_144252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8000" cy="190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0" rev="162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7" w:type="dxa"/>
          </w:tcPr>
          <w:p w:rsidR="00797096" w:rsidRPr="00B322E0" w:rsidRDefault="00BF6EFE" w:rsidP="00B322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538000" cy="1904400"/>
                  <wp:effectExtent l="0" t="361950" r="0" b="362585"/>
                  <wp:docPr id="11" name="圖片 11" descr="C:\AA\20210928_144446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AA\20210928_144446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8000" cy="190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0" rev="162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7096" w:rsidTr="00797096">
        <w:tc>
          <w:tcPr>
            <w:tcW w:w="4746" w:type="dxa"/>
          </w:tcPr>
          <w:p w:rsidR="00797096" w:rsidRPr="00326337" w:rsidRDefault="00797096" w:rsidP="009B098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6337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  <w:r w:rsidR="00F2459C" w:rsidRPr="00326337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9B098F" w:rsidRPr="0032633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094102">
              <w:rPr>
                <w:rFonts w:ascii="標楷體" w:eastAsia="標楷體" w:hAnsi="標楷體" w:hint="eastAsia"/>
                <w:sz w:val="26"/>
                <w:szCs w:val="26"/>
              </w:rPr>
              <w:t>要種菜之前</w:t>
            </w:r>
            <w:r w:rsidR="00094102">
              <w:rPr>
                <w:rFonts w:ascii="新細明體" w:eastAsia="新細明體" w:hAnsi="新細明體" w:hint="eastAsia"/>
                <w:sz w:val="26"/>
                <w:szCs w:val="26"/>
              </w:rPr>
              <w:t>，</w:t>
            </w:r>
            <w:r w:rsidR="00094102">
              <w:rPr>
                <w:rFonts w:ascii="標楷體" w:eastAsia="標楷體" w:hAnsi="標楷體" w:hint="eastAsia"/>
                <w:sz w:val="26"/>
                <w:szCs w:val="26"/>
              </w:rPr>
              <w:t>先鬆鬆土。</w:t>
            </w:r>
          </w:p>
        </w:tc>
        <w:tc>
          <w:tcPr>
            <w:tcW w:w="4747" w:type="dxa"/>
          </w:tcPr>
          <w:p w:rsidR="00797096" w:rsidRPr="00094102" w:rsidRDefault="00797096" w:rsidP="0009410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94102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  <w:r w:rsidR="00F2459C" w:rsidRPr="00094102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094102" w:rsidRPr="00094102">
              <w:rPr>
                <w:rFonts w:ascii="標楷體" w:eastAsia="標楷體" w:hAnsi="標楷體" w:hint="eastAsia"/>
                <w:sz w:val="26"/>
                <w:szCs w:val="26"/>
              </w:rPr>
              <w:t>鬆完土後，記得開始整地喔</w:t>
            </w:r>
          </w:p>
        </w:tc>
      </w:tr>
      <w:tr w:rsidR="00797096" w:rsidTr="00797096">
        <w:tc>
          <w:tcPr>
            <w:tcW w:w="4746" w:type="dxa"/>
          </w:tcPr>
          <w:p w:rsidR="00797096" w:rsidRDefault="00BF6EFE" w:rsidP="003546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538000" cy="1904400"/>
                  <wp:effectExtent l="0" t="361950" r="0" b="362585"/>
                  <wp:docPr id="12" name="圖片 12" descr="C:\AA\20210928_145017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AA\20210928_145017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8000" cy="190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0" rev="162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7" w:type="dxa"/>
          </w:tcPr>
          <w:p w:rsidR="00797096" w:rsidRDefault="00BF6EFE" w:rsidP="003546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538000" cy="1904400"/>
                  <wp:effectExtent l="0" t="361950" r="0" b="362585"/>
                  <wp:docPr id="13" name="圖片 13" descr="C:\AA\20210928_1451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AA\20210928_1451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8000" cy="190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0" rev="162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7096" w:rsidTr="00797096">
        <w:tc>
          <w:tcPr>
            <w:tcW w:w="4746" w:type="dxa"/>
          </w:tcPr>
          <w:p w:rsidR="00FE0B7C" w:rsidRPr="00326337" w:rsidRDefault="00797096" w:rsidP="00E97C6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6337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  <w:r w:rsidR="00401B14" w:rsidRPr="00326337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E97C66">
              <w:rPr>
                <w:rFonts w:ascii="標楷體" w:eastAsia="標楷體" w:hAnsi="標楷體" w:hint="eastAsia"/>
                <w:sz w:val="26"/>
                <w:szCs w:val="26"/>
              </w:rPr>
              <w:t>葉菜</w:t>
            </w:r>
            <w:r w:rsidR="009B098F">
              <w:rPr>
                <w:rFonts w:ascii="標楷體" w:eastAsia="標楷體" w:hAnsi="標楷體" w:hint="eastAsia"/>
                <w:sz w:val="26"/>
                <w:szCs w:val="26"/>
              </w:rPr>
              <w:t>健康操，大家動一動。</w:t>
            </w:r>
          </w:p>
        </w:tc>
        <w:tc>
          <w:tcPr>
            <w:tcW w:w="4747" w:type="dxa"/>
          </w:tcPr>
          <w:p w:rsidR="00797096" w:rsidRPr="00326337" w:rsidRDefault="00797096" w:rsidP="00E97C6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6337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  <w:r w:rsidR="00401B14" w:rsidRPr="00326337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E97C66">
              <w:rPr>
                <w:rFonts w:ascii="標楷體" w:eastAsia="標楷體" w:hAnsi="標楷體" w:hint="eastAsia"/>
                <w:sz w:val="26"/>
                <w:szCs w:val="26"/>
              </w:rPr>
              <w:t>感謝老師在旁指導種植技巧</w:t>
            </w:r>
            <w:r w:rsidR="00FE0B7C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</w:tbl>
    <w:p w:rsidR="00CA27D1" w:rsidRPr="00B72013" w:rsidRDefault="00797096" w:rsidP="009B098F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活動效益(或心得)：</w:t>
      </w:r>
    </w:p>
    <w:p w:rsidR="00A86EBE" w:rsidRPr="00497C92" w:rsidRDefault="009B098F" w:rsidP="00CA27D1">
      <w:pPr>
        <w:snapToGrid w:val="0"/>
        <w:contextualSpacing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577D25" w:rsidRPr="00497C92">
        <w:rPr>
          <w:rFonts w:ascii="標楷體" w:eastAsia="標楷體" w:hAnsi="標楷體" w:hint="eastAsia"/>
          <w:sz w:val="27"/>
          <w:szCs w:val="27"/>
        </w:rPr>
        <w:t>我們學到植物生長需要陽光、空氣、水和土壤，蟲咬過的菜我們可以吃，不要吃太追求表面很漂亮的菜，牠裡面可能有很多農藥。</w:t>
      </w:r>
      <w:r w:rsidR="001B0871">
        <w:rPr>
          <w:rFonts w:ascii="標楷體" w:eastAsia="標楷體" w:hAnsi="標楷體" w:hint="eastAsia"/>
          <w:sz w:val="27"/>
          <w:szCs w:val="27"/>
        </w:rPr>
        <w:t>葉菜類需要半日照，強化自己抵抗烈日，纖維質比較多，夏季栽培中午10點到下午2點，要遮光照，種的菜又嫩又好吃，沒有空氣會把菜悶死，人需要空氣、通風，空氣沒有流動長不好。</w:t>
      </w:r>
      <w:bookmarkStart w:id="0" w:name="_GoBack"/>
      <w:bookmarkEnd w:id="0"/>
    </w:p>
    <w:p w:rsidR="009B098F" w:rsidRPr="00CA27D1" w:rsidRDefault="009B098F" w:rsidP="00CA27D1">
      <w:pPr>
        <w:snapToGrid w:val="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</w:p>
    <w:sectPr w:rsidR="009B098F" w:rsidRPr="00CA27D1" w:rsidSect="007970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98F" w:rsidRDefault="009B098F" w:rsidP="009B098F">
      <w:r>
        <w:separator/>
      </w:r>
    </w:p>
  </w:endnote>
  <w:endnote w:type="continuationSeparator" w:id="0">
    <w:p w:rsidR="009B098F" w:rsidRDefault="009B098F" w:rsidP="009B0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98F" w:rsidRDefault="009B098F" w:rsidP="009B098F">
      <w:r>
        <w:separator/>
      </w:r>
    </w:p>
  </w:footnote>
  <w:footnote w:type="continuationSeparator" w:id="0">
    <w:p w:rsidR="009B098F" w:rsidRDefault="009B098F" w:rsidP="009B0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96"/>
    <w:rsid w:val="00094102"/>
    <w:rsid w:val="00105204"/>
    <w:rsid w:val="001B0871"/>
    <w:rsid w:val="001E617D"/>
    <w:rsid w:val="00255605"/>
    <w:rsid w:val="00326337"/>
    <w:rsid w:val="00354667"/>
    <w:rsid w:val="003548DB"/>
    <w:rsid w:val="003F2CDD"/>
    <w:rsid w:val="00401B14"/>
    <w:rsid w:val="00497C92"/>
    <w:rsid w:val="004B5DAA"/>
    <w:rsid w:val="004F5E92"/>
    <w:rsid w:val="005767B8"/>
    <w:rsid w:val="00577D25"/>
    <w:rsid w:val="00795C0B"/>
    <w:rsid w:val="00797096"/>
    <w:rsid w:val="009B098F"/>
    <w:rsid w:val="00A20F09"/>
    <w:rsid w:val="00A86EBE"/>
    <w:rsid w:val="00B322E0"/>
    <w:rsid w:val="00B61677"/>
    <w:rsid w:val="00B629B0"/>
    <w:rsid w:val="00BF6EFE"/>
    <w:rsid w:val="00C352AA"/>
    <w:rsid w:val="00CA27D1"/>
    <w:rsid w:val="00E266A2"/>
    <w:rsid w:val="00E64399"/>
    <w:rsid w:val="00E97C66"/>
    <w:rsid w:val="00EE1350"/>
    <w:rsid w:val="00F2459C"/>
    <w:rsid w:val="00FE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C238C54D-16CC-4CA7-8DEC-E4C65C28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0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09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098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B09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098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F6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F6E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asw7e</cp:lastModifiedBy>
  <cp:revision>2</cp:revision>
  <dcterms:created xsi:type="dcterms:W3CDTF">2021-10-29T06:23:00Z</dcterms:created>
  <dcterms:modified xsi:type="dcterms:W3CDTF">2021-10-29T06:23:00Z</dcterms:modified>
</cp:coreProperties>
</file>