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2A" w:rsidRPr="00E97DAB" w:rsidRDefault="00481F12" w:rsidP="00E97DA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嘉義縣一○七</w:t>
      </w:r>
      <w:r w:rsidR="00773F8C" w:rsidRPr="00E97DAB">
        <w:rPr>
          <w:rFonts w:ascii="標楷體" w:eastAsia="標楷體" w:hAnsi="標楷體" w:hint="eastAsia"/>
          <w:b/>
          <w:sz w:val="28"/>
          <w:szCs w:val="28"/>
        </w:rPr>
        <w:t>年度</w:t>
      </w:r>
      <w:r w:rsidR="00314355">
        <w:rPr>
          <w:rFonts w:ascii="標楷體" w:eastAsia="標楷體" w:hAnsi="標楷體" w:hint="eastAsia"/>
          <w:b/>
          <w:sz w:val="28"/>
          <w:szCs w:val="28"/>
        </w:rPr>
        <w:t>推動農村青少年農業教育及社區服務計畫-</w:t>
      </w:r>
      <w:r w:rsidR="00773F8C" w:rsidRPr="00E97DAB">
        <w:rPr>
          <w:rFonts w:ascii="標楷體" w:eastAsia="標楷體" w:hAnsi="標楷體" w:hint="eastAsia"/>
          <w:b/>
          <w:sz w:val="28"/>
          <w:szCs w:val="28"/>
        </w:rPr>
        <w:t>四健</w:t>
      </w:r>
      <w:r w:rsidR="00BE46A7">
        <w:rPr>
          <w:rFonts w:ascii="標楷體" w:eastAsia="標楷體" w:hAnsi="標楷體" w:hint="eastAsia"/>
          <w:b/>
          <w:sz w:val="28"/>
          <w:szCs w:val="28"/>
        </w:rPr>
        <w:t>綠野仙縱香草</w:t>
      </w:r>
      <w:r w:rsidR="00773F8C" w:rsidRPr="00E97DAB">
        <w:rPr>
          <w:rFonts w:ascii="標楷體" w:eastAsia="標楷體" w:hAnsi="標楷體" w:hint="eastAsia"/>
          <w:b/>
          <w:sz w:val="28"/>
          <w:szCs w:val="28"/>
        </w:rPr>
        <w:t>作業組活動成果照片</w:t>
      </w:r>
      <w:r w:rsidR="000940CD">
        <w:rPr>
          <w:rFonts w:ascii="標楷體" w:eastAsia="標楷體" w:hAnsi="標楷體" w:hint="eastAsia"/>
          <w:b/>
          <w:sz w:val="28"/>
          <w:szCs w:val="28"/>
        </w:rPr>
        <w:t>(</w:t>
      </w:r>
      <w:r w:rsidR="00582AC2">
        <w:rPr>
          <w:rFonts w:ascii="標楷體" w:eastAsia="標楷體" w:hAnsi="標楷體" w:hint="eastAsia"/>
          <w:b/>
          <w:sz w:val="28"/>
          <w:szCs w:val="28"/>
        </w:rPr>
        <w:t>0925</w:t>
      </w:r>
      <w:r w:rsidR="000940CD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911"/>
        <w:gridCol w:w="4729"/>
      </w:tblGrid>
      <w:tr w:rsidR="00773F8C" w:rsidTr="005A630D">
        <w:tc>
          <w:tcPr>
            <w:tcW w:w="4584" w:type="dxa"/>
          </w:tcPr>
          <w:p w:rsidR="00773F8C" w:rsidRPr="005F26A0" w:rsidRDefault="00582AC2" w:rsidP="00773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944559" cy="2209800"/>
                  <wp:effectExtent l="0" t="0" r="8255" b="0"/>
                  <wp:docPr id="1" name="圖片 1" descr="C:\Users\User\Desktop\107年度四健會\0925香草料理\SAM_7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7年度四健會\0925香草料理\SAM_7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349" cy="221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773F8C" w:rsidRDefault="00582AC2" w:rsidP="00773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830330" cy="2124075"/>
                  <wp:effectExtent l="0" t="0" r="8255" b="0"/>
                  <wp:docPr id="2" name="圖片 2" descr="C:\Users\User\Desktop\107年度四健會\0925香草料理\SAM_7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7年度四健會\0925香草料理\SAM_7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855" cy="2127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F8C" w:rsidTr="005A630D">
        <w:tc>
          <w:tcPr>
            <w:tcW w:w="4584" w:type="dxa"/>
          </w:tcPr>
          <w:p w:rsidR="00773F8C" w:rsidRPr="00E97DAB" w:rsidRDefault="00481F12" w:rsidP="007025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</w:t>
            </w:r>
            <w:r w:rsidR="009A1B21" w:rsidRPr="009A1B21">
              <w:rPr>
                <w:rFonts w:ascii="標楷體" w:eastAsia="標楷體" w:hAnsi="標楷體" w:hint="eastAsia"/>
                <w:szCs w:val="24"/>
              </w:rPr>
              <w:t>年度四健會作業組活動成果照片- 指導員指導學員</w:t>
            </w:r>
            <w:r w:rsidR="007025A0">
              <w:rPr>
                <w:rFonts w:ascii="標楷體" w:eastAsia="標楷體" w:hAnsi="標楷體" w:hint="eastAsia"/>
                <w:szCs w:val="24"/>
              </w:rPr>
              <w:t>學習採摘</w:t>
            </w:r>
            <w:r w:rsidR="0086592E">
              <w:rPr>
                <w:rFonts w:ascii="標楷體" w:eastAsia="標楷體" w:hAnsi="標楷體" w:hint="eastAsia"/>
                <w:szCs w:val="24"/>
              </w:rPr>
              <w:t>香草</w:t>
            </w:r>
          </w:p>
        </w:tc>
        <w:tc>
          <w:tcPr>
            <w:tcW w:w="5056" w:type="dxa"/>
          </w:tcPr>
          <w:p w:rsidR="00773F8C" w:rsidRPr="00E97DAB" w:rsidRDefault="00481F12" w:rsidP="00BE46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</w:t>
            </w:r>
            <w:r w:rsidR="0086592E" w:rsidRPr="0086592E">
              <w:rPr>
                <w:rFonts w:ascii="標楷體" w:eastAsia="標楷體" w:hAnsi="標楷體" w:hint="eastAsia"/>
                <w:szCs w:val="24"/>
              </w:rPr>
              <w:t>年度四健會作業組活動成果照片- 指導員指導學員學習</w:t>
            </w:r>
            <w:r w:rsidR="007025A0" w:rsidRPr="007025A0">
              <w:rPr>
                <w:rFonts w:ascii="標楷體" w:eastAsia="標楷體" w:hAnsi="標楷體" w:hint="eastAsia"/>
                <w:szCs w:val="24"/>
              </w:rPr>
              <w:t>學習採摘香草</w:t>
            </w:r>
          </w:p>
        </w:tc>
      </w:tr>
      <w:tr w:rsidR="00773F8C" w:rsidTr="005A630D">
        <w:tc>
          <w:tcPr>
            <w:tcW w:w="4584" w:type="dxa"/>
          </w:tcPr>
          <w:p w:rsidR="00773F8C" w:rsidRDefault="00582AC2" w:rsidP="00773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581275" cy="1937167"/>
                  <wp:effectExtent l="0" t="0" r="0" b="6350"/>
                  <wp:docPr id="4" name="圖片 4" descr="C:\Users\User\Desktop\107年度四健會\0925香草料理\SAM_7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7年度四健會\0925香草料理\SAM_7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773F8C" w:rsidRDefault="00582AC2" w:rsidP="00773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C4F608A" wp14:editId="3C3784F8">
                  <wp:extent cx="2438400" cy="1829944"/>
                  <wp:effectExtent l="0" t="0" r="0" b="0"/>
                  <wp:docPr id="3" name="圖片 3" descr="C:\Users\User\Desktop\107年度四健會\0925香草料理\SAM_7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7年度四健會\0925香草料理\SAM_7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9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F8C" w:rsidTr="005A630D">
        <w:tc>
          <w:tcPr>
            <w:tcW w:w="4584" w:type="dxa"/>
          </w:tcPr>
          <w:p w:rsidR="00773F8C" w:rsidRPr="00E97DAB" w:rsidRDefault="00481F12" w:rsidP="009A1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86592E" w:rsidRPr="0086592E">
              <w:rPr>
                <w:rFonts w:ascii="標楷體" w:eastAsia="標楷體" w:hAnsi="標楷體" w:hint="eastAsia"/>
              </w:rPr>
              <w:t>年度四健會作業組活動成果照片-</w:t>
            </w:r>
            <w:r w:rsidR="00582AC2" w:rsidRPr="00582AC2">
              <w:rPr>
                <w:rFonts w:ascii="標楷體" w:eastAsia="標楷體" w:hAnsi="標楷體" w:hint="eastAsia"/>
              </w:rPr>
              <w:t>指導員指導學員學習清洗香草</w:t>
            </w:r>
          </w:p>
        </w:tc>
        <w:tc>
          <w:tcPr>
            <w:tcW w:w="5056" w:type="dxa"/>
          </w:tcPr>
          <w:p w:rsidR="00773F8C" w:rsidRPr="00E97DAB" w:rsidRDefault="009A1B21" w:rsidP="007025A0">
            <w:pPr>
              <w:jc w:val="center"/>
              <w:rPr>
                <w:rFonts w:ascii="標楷體" w:eastAsia="標楷體" w:hAnsi="標楷體"/>
              </w:rPr>
            </w:pPr>
            <w:r w:rsidRPr="009A1B21">
              <w:rPr>
                <w:rFonts w:ascii="標楷體" w:eastAsia="標楷體" w:hAnsi="標楷體" w:hint="eastAsia"/>
              </w:rPr>
              <w:t>1</w:t>
            </w:r>
            <w:r w:rsidR="00481F12">
              <w:rPr>
                <w:rFonts w:ascii="標楷體" w:eastAsia="標楷體" w:hAnsi="標楷體" w:hint="eastAsia"/>
              </w:rPr>
              <w:t>107</w:t>
            </w:r>
            <w:r w:rsidR="0086592E" w:rsidRPr="0086592E">
              <w:rPr>
                <w:rFonts w:ascii="標楷體" w:eastAsia="標楷體" w:hAnsi="標楷體" w:hint="eastAsia"/>
              </w:rPr>
              <w:t>年度四健會作業組活動成果照片- 指導員指導學員學習</w:t>
            </w:r>
            <w:r w:rsidR="007025A0">
              <w:rPr>
                <w:rFonts w:ascii="標楷體" w:eastAsia="標楷體" w:hAnsi="標楷體" w:hint="eastAsia"/>
              </w:rPr>
              <w:t>清洗</w:t>
            </w:r>
            <w:r w:rsidR="0086592E" w:rsidRPr="0086592E">
              <w:rPr>
                <w:rFonts w:ascii="標楷體" w:eastAsia="標楷體" w:hAnsi="標楷體" w:hint="eastAsia"/>
              </w:rPr>
              <w:t>香草</w:t>
            </w:r>
          </w:p>
        </w:tc>
      </w:tr>
      <w:tr w:rsidR="00773F8C" w:rsidTr="00A41E84">
        <w:trPr>
          <w:trHeight w:val="626"/>
        </w:trPr>
        <w:tc>
          <w:tcPr>
            <w:tcW w:w="4584" w:type="dxa"/>
          </w:tcPr>
          <w:p w:rsidR="00773F8C" w:rsidRDefault="00582AC2" w:rsidP="00773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981325" cy="2237392"/>
                  <wp:effectExtent l="0" t="0" r="0" b="0"/>
                  <wp:docPr id="6" name="圖片 6" descr="C:\Users\User\Desktop\107年度四健會\0925香草料理\SAM_7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7年度四健會\0925香草料理\SAM_7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23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773F8C" w:rsidRDefault="00582AC2" w:rsidP="00773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438400" cy="1829943"/>
                  <wp:effectExtent l="0" t="0" r="0" b="0"/>
                  <wp:docPr id="5" name="圖片 5" descr="C:\Users\User\Desktop\107年度四健會\0925香草料理\SAM_7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7年度四健會\0925香草料理\SAM_7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192" cy="183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F8C" w:rsidTr="005A630D">
        <w:tc>
          <w:tcPr>
            <w:tcW w:w="4584" w:type="dxa"/>
          </w:tcPr>
          <w:p w:rsidR="00773F8C" w:rsidRPr="00E97DAB" w:rsidRDefault="00481F12" w:rsidP="00582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86592E" w:rsidRPr="0086592E">
              <w:rPr>
                <w:rFonts w:ascii="標楷體" w:eastAsia="標楷體" w:hAnsi="標楷體" w:hint="eastAsia"/>
              </w:rPr>
              <w:t>年度四健會作業組活動成果照片-</w:t>
            </w:r>
            <w:r w:rsidR="00582AC2" w:rsidRPr="00582AC2">
              <w:rPr>
                <w:rFonts w:ascii="標楷體" w:eastAsia="標楷體" w:hAnsi="標楷體" w:hint="eastAsia"/>
              </w:rPr>
              <w:t>指導員指導學員</w:t>
            </w:r>
            <w:r w:rsidR="00582AC2">
              <w:rPr>
                <w:rFonts w:ascii="標楷體" w:eastAsia="標楷體" w:hAnsi="標楷體" w:hint="eastAsia"/>
              </w:rPr>
              <w:t>簡易處理香草</w:t>
            </w:r>
          </w:p>
        </w:tc>
        <w:tc>
          <w:tcPr>
            <w:tcW w:w="5056" w:type="dxa"/>
          </w:tcPr>
          <w:p w:rsidR="00773F8C" w:rsidRPr="00E97DAB" w:rsidRDefault="00481F12" w:rsidP="007025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86592E" w:rsidRPr="0086592E">
              <w:rPr>
                <w:rFonts w:ascii="標楷體" w:eastAsia="標楷體" w:hAnsi="標楷體" w:hint="eastAsia"/>
              </w:rPr>
              <w:t>年度四健會作業組活動成果照片-</w:t>
            </w:r>
            <w:r w:rsidR="00582AC2" w:rsidRPr="00582AC2">
              <w:rPr>
                <w:rFonts w:ascii="標楷體" w:eastAsia="標楷體" w:hAnsi="標楷體" w:hint="eastAsia"/>
              </w:rPr>
              <w:t>指導員指導學員簡易處理香草</w:t>
            </w:r>
            <w:bookmarkStart w:id="0" w:name="_GoBack"/>
            <w:bookmarkEnd w:id="0"/>
          </w:p>
        </w:tc>
      </w:tr>
    </w:tbl>
    <w:p w:rsidR="00773F8C" w:rsidRPr="00773F8C" w:rsidRDefault="00773F8C" w:rsidP="00773F8C">
      <w:pPr>
        <w:jc w:val="center"/>
        <w:rPr>
          <w:b/>
          <w:sz w:val="28"/>
          <w:szCs w:val="28"/>
        </w:rPr>
      </w:pPr>
    </w:p>
    <w:sectPr w:rsidR="00773F8C" w:rsidRPr="00773F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19" w:rsidRDefault="00722919" w:rsidP="007C3593">
      <w:r>
        <w:separator/>
      </w:r>
    </w:p>
  </w:endnote>
  <w:endnote w:type="continuationSeparator" w:id="0">
    <w:p w:rsidR="00722919" w:rsidRDefault="00722919" w:rsidP="007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19" w:rsidRDefault="00722919" w:rsidP="007C3593">
      <w:r>
        <w:separator/>
      </w:r>
    </w:p>
  </w:footnote>
  <w:footnote w:type="continuationSeparator" w:id="0">
    <w:p w:rsidR="00722919" w:rsidRDefault="00722919" w:rsidP="007C3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8C"/>
    <w:rsid w:val="00004800"/>
    <w:rsid w:val="0002751D"/>
    <w:rsid w:val="000940CD"/>
    <w:rsid w:val="000F3D37"/>
    <w:rsid w:val="001506B9"/>
    <w:rsid w:val="001604B2"/>
    <w:rsid w:val="001E66D8"/>
    <w:rsid w:val="002206F1"/>
    <w:rsid w:val="00264DD0"/>
    <w:rsid w:val="0028057A"/>
    <w:rsid w:val="002D2627"/>
    <w:rsid w:val="00314355"/>
    <w:rsid w:val="003659E5"/>
    <w:rsid w:val="00376E84"/>
    <w:rsid w:val="00386618"/>
    <w:rsid w:val="003B7592"/>
    <w:rsid w:val="0046417B"/>
    <w:rsid w:val="00481F12"/>
    <w:rsid w:val="004A5AF1"/>
    <w:rsid w:val="004F3946"/>
    <w:rsid w:val="004F4B75"/>
    <w:rsid w:val="004F54D4"/>
    <w:rsid w:val="00525572"/>
    <w:rsid w:val="005739D2"/>
    <w:rsid w:val="005811D7"/>
    <w:rsid w:val="00582AC2"/>
    <w:rsid w:val="00593320"/>
    <w:rsid w:val="005A630D"/>
    <w:rsid w:val="005F26A0"/>
    <w:rsid w:val="006E5551"/>
    <w:rsid w:val="007025A0"/>
    <w:rsid w:val="00722919"/>
    <w:rsid w:val="007413D1"/>
    <w:rsid w:val="00773F8C"/>
    <w:rsid w:val="007C3593"/>
    <w:rsid w:val="007E0E98"/>
    <w:rsid w:val="0086592E"/>
    <w:rsid w:val="008B6D3A"/>
    <w:rsid w:val="008F59D5"/>
    <w:rsid w:val="009751D9"/>
    <w:rsid w:val="00991456"/>
    <w:rsid w:val="009A1B21"/>
    <w:rsid w:val="009A40AA"/>
    <w:rsid w:val="00A25D78"/>
    <w:rsid w:val="00A41E84"/>
    <w:rsid w:val="00A4224B"/>
    <w:rsid w:val="00A84BF5"/>
    <w:rsid w:val="00AC0289"/>
    <w:rsid w:val="00AC2956"/>
    <w:rsid w:val="00AF282A"/>
    <w:rsid w:val="00B57B01"/>
    <w:rsid w:val="00BC60A3"/>
    <w:rsid w:val="00BD519A"/>
    <w:rsid w:val="00BE46A7"/>
    <w:rsid w:val="00C23C0C"/>
    <w:rsid w:val="00C60FA7"/>
    <w:rsid w:val="00C70635"/>
    <w:rsid w:val="00D530EC"/>
    <w:rsid w:val="00E13718"/>
    <w:rsid w:val="00E30BF3"/>
    <w:rsid w:val="00E97DAB"/>
    <w:rsid w:val="00ED6068"/>
    <w:rsid w:val="00F13A1F"/>
    <w:rsid w:val="00F422BD"/>
    <w:rsid w:val="00F52E1E"/>
    <w:rsid w:val="00F70A82"/>
    <w:rsid w:val="00FA3959"/>
    <w:rsid w:val="00FC3309"/>
    <w:rsid w:val="00FE3B7F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3F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3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35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3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359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3F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3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35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3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35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228</Characters>
  <Application>Microsoft Office Word</Application>
  <DocSecurity>0</DocSecurity>
  <Lines>1</Lines>
  <Paragraphs>1</Paragraphs>
  <ScaleCrop>false</ScaleCrop>
  <Company>CCU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chiech</dc:creator>
  <cp:lastModifiedBy>User</cp:lastModifiedBy>
  <cp:revision>4</cp:revision>
  <cp:lastPrinted>2011-08-23T07:02:00Z</cp:lastPrinted>
  <dcterms:created xsi:type="dcterms:W3CDTF">2017-11-15T02:44:00Z</dcterms:created>
  <dcterms:modified xsi:type="dcterms:W3CDTF">2018-11-09T06:17:00Z</dcterms:modified>
</cp:coreProperties>
</file>