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82A" w:rsidRPr="00E97DAB" w:rsidRDefault="0030052C" w:rsidP="00E97DAB">
      <w:pPr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r>
        <w:rPr>
          <w:rFonts w:ascii="標楷體" w:eastAsia="標楷體" w:hAnsi="標楷體" w:hint="eastAsia"/>
          <w:b/>
          <w:sz w:val="28"/>
          <w:szCs w:val="28"/>
        </w:rPr>
        <w:t>嘉義縣一○八</w:t>
      </w:r>
      <w:r w:rsidR="00773F8C" w:rsidRPr="00E97DAB">
        <w:rPr>
          <w:rFonts w:ascii="標楷體" w:eastAsia="標楷體" w:hAnsi="標楷體" w:hint="eastAsia"/>
          <w:b/>
          <w:sz w:val="28"/>
          <w:szCs w:val="28"/>
        </w:rPr>
        <w:t>年度</w:t>
      </w:r>
      <w:r w:rsidR="00BB5F54">
        <w:rPr>
          <w:rFonts w:ascii="標楷體" w:eastAsia="標楷體" w:hAnsi="標楷體" w:hint="eastAsia"/>
          <w:b/>
          <w:sz w:val="28"/>
          <w:szCs w:val="28"/>
        </w:rPr>
        <w:t>幸福農村推動計畫</w:t>
      </w:r>
      <w:r w:rsidR="00314355">
        <w:rPr>
          <w:rFonts w:ascii="標楷體" w:eastAsia="標楷體" w:hAnsi="標楷體" w:hint="eastAsia"/>
          <w:b/>
          <w:sz w:val="28"/>
          <w:szCs w:val="28"/>
        </w:rPr>
        <w:t>-</w:t>
      </w:r>
      <w:r w:rsidR="00773F8C" w:rsidRPr="00E97DAB">
        <w:rPr>
          <w:rFonts w:ascii="標楷體" w:eastAsia="標楷體" w:hAnsi="標楷體" w:hint="eastAsia"/>
          <w:b/>
          <w:sz w:val="28"/>
          <w:szCs w:val="28"/>
        </w:rPr>
        <w:t>四健</w:t>
      </w:r>
      <w:r w:rsidR="00BB5F54">
        <w:rPr>
          <w:rFonts w:ascii="標楷體" w:eastAsia="標楷體" w:hAnsi="標楷體" w:hint="eastAsia"/>
          <w:b/>
          <w:sz w:val="28"/>
          <w:szCs w:val="28"/>
        </w:rPr>
        <w:t>會</w:t>
      </w:r>
      <w:r w:rsidR="00BE46A7">
        <w:rPr>
          <w:rFonts w:ascii="標楷體" w:eastAsia="標楷體" w:hAnsi="標楷體" w:hint="eastAsia"/>
          <w:b/>
          <w:sz w:val="28"/>
          <w:szCs w:val="28"/>
        </w:rPr>
        <w:t>綠野仙縱香草</w:t>
      </w:r>
      <w:r w:rsidR="00773F8C" w:rsidRPr="00E97DAB">
        <w:rPr>
          <w:rFonts w:ascii="標楷體" w:eastAsia="標楷體" w:hAnsi="標楷體" w:hint="eastAsia"/>
          <w:b/>
          <w:sz w:val="28"/>
          <w:szCs w:val="28"/>
        </w:rPr>
        <w:t>作業組活動成果照片</w:t>
      </w:r>
      <w:bookmarkEnd w:id="0"/>
      <w:r w:rsidR="000940CD">
        <w:rPr>
          <w:rFonts w:ascii="標楷體" w:eastAsia="標楷體" w:hAnsi="標楷體" w:hint="eastAsia"/>
          <w:b/>
          <w:sz w:val="28"/>
          <w:szCs w:val="28"/>
        </w:rPr>
        <w:t>(</w:t>
      </w:r>
      <w:r>
        <w:rPr>
          <w:rFonts w:ascii="標楷體" w:eastAsia="標楷體" w:hAnsi="標楷體" w:hint="eastAsia"/>
          <w:b/>
          <w:sz w:val="28"/>
          <w:szCs w:val="28"/>
        </w:rPr>
        <w:t>0726</w:t>
      </w:r>
      <w:r w:rsidR="000940CD">
        <w:rPr>
          <w:rFonts w:ascii="標楷體" w:eastAsia="標楷體" w:hAnsi="標楷體" w:hint="eastAsia"/>
          <w:b/>
          <w:sz w:val="28"/>
          <w:szCs w:val="28"/>
        </w:rPr>
        <w:t>)</w:t>
      </w:r>
    </w:p>
    <w:tbl>
      <w:tblPr>
        <w:tblStyle w:val="a3"/>
        <w:tblW w:w="9640" w:type="dxa"/>
        <w:tblInd w:w="-318" w:type="dxa"/>
        <w:tblLook w:val="04A0" w:firstRow="1" w:lastRow="0" w:firstColumn="1" w:lastColumn="0" w:noHBand="0" w:noVBand="1"/>
      </w:tblPr>
      <w:tblGrid>
        <w:gridCol w:w="4584"/>
        <w:gridCol w:w="5056"/>
      </w:tblGrid>
      <w:tr w:rsidR="0030052C" w:rsidTr="005A630D">
        <w:tc>
          <w:tcPr>
            <w:tcW w:w="4584" w:type="dxa"/>
          </w:tcPr>
          <w:p w:rsidR="00773F8C" w:rsidRPr="005F26A0" w:rsidRDefault="0030052C" w:rsidP="00773F8C">
            <w:pPr>
              <w:jc w:val="center"/>
              <w:rPr>
                <w:b/>
                <w:sz w:val="28"/>
                <w:szCs w:val="28"/>
              </w:rPr>
            </w:pPr>
            <w:r w:rsidRPr="0030052C"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2716101" cy="2038350"/>
                  <wp:effectExtent l="0" t="0" r="8255" b="0"/>
                  <wp:docPr id="7" name="圖片 7" descr="D:\108學年度第一學期教導處資料\108年度四健會\0726香草植物種植\s\SAM_62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108學年度第一學期教導處資料\108年度四健會\0726香草植物種植\s\SAM_622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2132" cy="2050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6" w:type="dxa"/>
          </w:tcPr>
          <w:p w:rsidR="00773F8C" w:rsidRDefault="0030052C" w:rsidP="00773F8C">
            <w:pPr>
              <w:jc w:val="center"/>
              <w:rPr>
                <w:b/>
                <w:sz w:val="28"/>
                <w:szCs w:val="28"/>
              </w:rPr>
            </w:pPr>
            <w:r w:rsidRPr="0030052C"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2576489" cy="1933575"/>
                  <wp:effectExtent l="0" t="0" r="0" b="0"/>
                  <wp:docPr id="8" name="圖片 8" descr="D:\108學年度第一學期教導處資料\108年度四健會\0726香草植物種植\s\SAM_623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108學年度第一學期教導處資料\108年度四健會\0726香草植物種植\s\SAM_623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315" cy="19439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052C" w:rsidTr="005A630D">
        <w:tc>
          <w:tcPr>
            <w:tcW w:w="4584" w:type="dxa"/>
          </w:tcPr>
          <w:p w:rsidR="00773F8C" w:rsidRPr="00E97DAB" w:rsidRDefault="0030052C" w:rsidP="007025A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108</w:t>
            </w:r>
            <w:r w:rsidR="009A1B21" w:rsidRPr="009A1B21">
              <w:rPr>
                <w:rFonts w:ascii="標楷體" w:eastAsia="標楷體" w:hAnsi="標楷體" w:hint="eastAsia"/>
                <w:szCs w:val="24"/>
              </w:rPr>
              <w:t>年度四健會作業組活動成果照片- 指導員指導學員</w:t>
            </w:r>
            <w:r w:rsidR="00337C24">
              <w:rPr>
                <w:rFonts w:ascii="標楷體" w:eastAsia="標楷體" w:hAnsi="標楷體" w:hint="eastAsia"/>
                <w:szCs w:val="24"/>
              </w:rPr>
              <w:t>學習認識</w:t>
            </w:r>
            <w:r w:rsidR="0086592E">
              <w:rPr>
                <w:rFonts w:ascii="標楷體" w:eastAsia="標楷體" w:hAnsi="標楷體" w:hint="eastAsia"/>
                <w:szCs w:val="24"/>
              </w:rPr>
              <w:t>香草</w:t>
            </w:r>
          </w:p>
        </w:tc>
        <w:tc>
          <w:tcPr>
            <w:tcW w:w="5056" w:type="dxa"/>
          </w:tcPr>
          <w:p w:rsidR="00773F8C" w:rsidRPr="00E97DAB" w:rsidRDefault="0030052C" w:rsidP="00BE46A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108</w:t>
            </w:r>
            <w:r w:rsidR="0086592E" w:rsidRPr="0086592E">
              <w:rPr>
                <w:rFonts w:ascii="標楷體" w:eastAsia="標楷體" w:hAnsi="標楷體" w:hint="eastAsia"/>
                <w:szCs w:val="24"/>
              </w:rPr>
              <w:t>年度四健會作業組活動成果照片- 指導員指導學員學習</w:t>
            </w:r>
            <w:r w:rsidR="007025A0" w:rsidRPr="007025A0">
              <w:rPr>
                <w:rFonts w:ascii="標楷體" w:eastAsia="標楷體" w:hAnsi="標楷體" w:hint="eastAsia"/>
                <w:szCs w:val="24"/>
              </w:rPr>
              <w:t>學習採摘香草</w:t>
            </w:r>
          </w:p>
        </w:tc>
      </w:tr>
      <w:tr w:rsidR="0030052C" w:rsidTr="005A630D">
        <w:tc>
          <w:tcPr>
            <w:tcW w:w="4584" w:type="dxa"/>
          </w:tcPr>
          <w:p w:rsidR="00773F8C" w:rsidRDefault="0030052C" w:rsidP="00773F8C">
            <w:pPr>
              <w:jc w:val="center"/>
              <w:rPr>
                <w:b/>
                <w:sz w:val="28"/>
                <w:szCs w:val="28"/>
              </w:rPr>
            </w:pPr>
            <w:r w:rsidRPr="0030052C"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2486025" cy="1865686"/>
                  <wp:effectExtent l="0" t="0" r="0" b="1270"/>
                  <wp:docPr id="9" name="圖片 9" descr="D:\108學年度第一學期教導處資料\108年度四健會\0726香草植物種植\s\SAM_62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108學年度第一學期教導處資料\108年度四健會\0726香草植物種植\s\SAM_624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9178" cy="18755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6" w:type="dxa"/>
          </w:tcPr>
          <w:p w:rsidR="00773F8C" w:rsidRDefault="0030052C" w:rsidP="00773F8C">
            <w:pPr>
              <w:jc w:val="center"/>
              <w:rPr>
                <w:b/>
                <w:sz w:val="28"/>
                <w:szCs w:val="28"/>
              </w:rPr>
            </w:pPr>
            <w:r w:rsidRPr="0030052C"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2476357" cy="1858428"/>
                  <wp:effectExtent l="0" t="0" r="635" b="8890"/>
                  <wp:docPr id="10" name="圖片 10" descr="D:\108學年度第一學期教導處資料\108年度四健會\0726香草植物種植\s\SAM_62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108學年度第一學期教導處資料\108年度四健會\0726香草植物種植\s\SAM_62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6069" cy="18657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052C" w:rsidTr="005A630D">
        <w:tc>
          <w:tcPr>
            <w:tcW w:w="4584" w:type="dxa"/>
          </w:tcPr>
          <w:p w:rsidR="00773F8C" w:rsidRPr="00E97DAB" w:rsidRDefault="0030052C" w:rsidP="009A1B2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108</w:t>
            </w:r>
            <w:r w:rsidR="0086592E" w:rsidRPr="0086592E">
              <w:rPr>
                <w:rFonts w:ascii="標楷體" w:eastAsia="標楷體" w:hAnsi="標楷體" w:hint="eastAsia"/>
              </w:rPr>
              <w:t>年度四健會作業組活動成果照片-</w:t>
            </w:r>
            <w:r w:rsidR="00337C24">
              <w:rPr>
                <w:rFonts w:ascii="標楷體" w:eastAsia="標楷體" w:hAnsi="標楷體" w:hint="eastAsia"/>
              </w:rPr>
              <w:t>指導員指導學員學習</w:t>
            </w:r>
            <w:r w:rsidR="00582AC2" w:rsidRPr="00582AC2">
              <w:rPr>
                <w:rFonts w:ascii="標楷體" w:eastAsia="標楷體" w:hAnsi="標楷體" w:hint="eastAsia"/>
              </w:rPr>
              <w:t>香草</w:t>
            </w:r>
            <w:r w:rsidR="00337C24">
              <w:rPr>
                <w:rFonts w:ascii="標楷體" w:eastAsia="標楷體" w:hAnsi="標楷體" w:hint="eastAsia"/>
              </w:rPr>
              <w:t>繁殖方式</w:t>
            </w:r>
          </w:p>
        </w:tc>
        <w:tc>
          <w:tcPr>
            <w:tcW w:w="5056" w:type="dxa"/>
          </w:tcPr>
          <w:p w:rsidR="00773F8C" w:rsidRPr="00E97DAB" w:rsidRDefault="009A1B21" w:rsidP="007025A0">
            <w:pPr>
              <w:jc w:val="center"/>
              <w:rPr>
                <w:rFonts w:ascii="標楷體" w:eastAsia="標楷體" w:hAnsi="標楷體"/>
              </w:rPr>
            </w:pPr>
            <w:r w:rsidRPr="009A1B21">
              <w:rPr>
                <w:rFonts w:ascii="標楷體" w:eastAsia="標楷體" w:hAnsi="標楷體" w:hint="eastAsia"/>
              </w:rPr>
              <w:t>1</w:t>
            </w:r>
            <w:r w:rsidR="0030052C">
              <w:rPr>
                <w:rFonts w:ascii="標楷體" w:eastAsia="標楷體" w:hAnsi="標楷體" w:hint="eastAsia"/>
              </w:rPr>
              <w:t>108</w:t>
            </w:r>
            <w:r w:rsidR="0086592E" w:rsidRPr="0086592E">
              <w:rPr>
                <w:rFonts w:ascii="標楷體" w:eastAsia="標楷體" w:hAnsi="標楷體" w:hint="eastAsia"/>
              </w:rPr>
              <w:t>年度四健會作業組活動成果照片-</w:t>
            </w:r>
            <w:r w:rsidR="00337C24" w:rsidRPr="00337C24">
              <w:rPr>
                <w:rFonts w:ascii="標楷體" w:eastAsia="標楷體" w:hAnsi="標楷體" w:hint="eastAsia"/>
              </w:rPr>
              <w:t>指導員指導學員學習香草繁殖方式</w:t>
            </w:r>
          </w:p>
        </w:tc>
      </w:tr>
      <w:tr w:rsidR="0030052C" w:rsidTr="00A41E84">
        <w:trPr>
          <w:trHeight w:val="626"/>
        </w:trPr>
        <w:tc>
          <w:tcPr>
            <w:tcW w:w="4584" w:type="dxa"/>
          </w:tcPr>
          <w:p w:rsidR="00773F8C" w:rsidRDefault="0030052C" w:rsidP="00773F8C">
            <w:pPr>
              <w:jc w:val="center"/>
              <w:rPr>
                <w:b/>
                <w:sz w:val="28"/>
                <w:szCs w:val="28"/>
              </w:rPr>
            </w:pPr>
            <w:r w:rsidRPr="0030052C"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2487644" cy="1866900"/>
                  <wp:effectExtent l="0" t="0" r="8255" b="0"/>
                  <wp:docPr id="11" name="圖片 11" descr="D:\108學年度第一學期教導處資料\108年度四健會\0726香草植物種植\s\SAM_62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108學年度第一學期教導處資料\108年度四健會\0726香草植物種植\s\SAM_625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0308" cy="18989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6" w:type="dxa"/>
          </w:tcPr>
          <w:p w:rsidR="00773F8C" w:rsidRDefault="0030052C" w:rsidP="00773F8C">
            <w:pPr>
              <w:jc w:val="center"/>
              <w:rPr>
                <w:b/>
                <w:sz w:val="28"/>
                <w:szCs w:val="28"/>
              </w:rPr>
            </w:pPr>
            <w:r w:rsidRPr="0030052C"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2563796" cy="1924050"/>
                  <wp:effectExtent l="0" t="0" r="8255" b="0"/>
                  <wp:docPr id="12" name="圖片 12" descr="D:\108學年度第一學期教導處資料\108年度四健會\0726香草植物種植\s\SAM_629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:\108學年度第一學期教導處資料\108年度四健會\0726香草植物種植\s\SAM_629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1451" cy="1952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052C" w:rsidTr="005A630D">
        <w:tc>
          <w:tcPr>
            <w:tcW w:w="4584" w:type="dxa"/>
          </w:tcPr>
          <w:p w:rsidR="00773F8C" w:rsidRPr="00E97DAB" w:rsidRDefault="0030052C" w:rsidP="00582AC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108</w:t>
            </w:r>
            <w:r w:rsidR="0086592E" w:rsidRPr="0086592E">
              <w:rPr>
                <w:rFonts w:ascii="標楷體" w:eastAsia="標楷體" w:hAnsi="標楷體" w:hint="eastAsia"/>
              </w:rPr>
              <w:t>年度四健會作業組活動成果照片-</w:t>
            </w:r>
            <w:r w:rsidR="00582AC2" w:rsidRPr="00582AC2">
              <w:rPr>
                <w:rFonts w:ascii="標楷體" w:eastAsia="標楷體" w:hAnsi="標楷體" w:hint="eastAsia"/>
              </w:rPr>
              <w:t>指導員指導學員</w:t>
            </w:r>
            <w:r w:rsidR="00582AC2">
              <w:rPr>
                <w:rFonts w:ascii="標楷體" w:eastAsia="標楷體" w:hAnsi="標楷體" w:hint="eastAsia"/>
              </w:rPr>
              <w:t>簡易處理香草</w:t>
            </w:r>
            <w:r w:rsidR="00337C24">
              <w:rPr>
                <w:rFonts w:ascii="標楷體" w:eastAsia="標楷體" w:hAnsi="標楷體" w:hint="eastAsia"/>
              </w:rPr>
              <w:t>繁殖方式</w:t>
            </w:r>
          </w:p>
        </w:tc>
        <w:tc>
          <w:tcPr>
            <w:tcW w:w="5056" w:type="dxa"/>
          </w:tcPr>
          <w:p w:rsidR="00773F8C" w:rsidRPr="00E97DAB" w:rsidRDefault="0030052C" w:rsidP="007025A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108</w:t>
            </w:r>
            <w:r w:rsidR="0086592E" w:rsidRPr="0086592E">
              <w:rPr>
                <w:rFonts w:ascii="標楷體" w:eastAsia="標楷體" w:hAnsi="標楷體" w:hint="eastAsia"/>
              </w:rPr>
              <w:t>年度四健會作業組活動成果照片-</w:t>
            </w:r>
            <w:r w:rsidR="00337C24">
              <w:rPr>
                <w:rFonts w:ascii="標楷體" w:eastAsia="標楷體" w:hAnsi="標楷體" w:hint="eastAsia"/>
              </w:rPr>
              <w:t>指導員指導學員</w:t>
            </w:r>
            <w:r w:rsidR="00337C24" w:rsidRPr="00337C24">
              <w:rPr>
                <w:rFonts w:ascii="標楷體" w:eastAsia="標楷體" w:hAnsi="標楷體" w:hint="eastAsia"/>
              </w:rPr>
              <w:t>香草繁殖</w:t>
            </w:r>
            <w:r w:rsidR="00337C24">
              <w:rPr>
                <w:rFonts w:ascii="標楷體" w:eastAsia="標楷體" w:hAnsi="標楷體" w:hint="eastAsia"/>
              </w:rPr>
              <w:t>及種植</w:t>
            </w:r>
            <w:r w:rsidR="00337C24" w:rsidRPr="00337C24">
              <w:rPr>
                <w:rFonts w:ascii="標楷體" w:eastAsia="標楷體" w:hAnsi="標楷體" w:hint="eastAsia"/>
              </w:rPr>
              <w:t>方式</w:t>
            </w:r>
          </w:p>
        </w:tc>
      </w:tr>
    </w:tbl>
    <w:p w:rsidR="00773F8C" w:rsidRPr="00773F8C" w:rsidRDefault="00773F8C" w:rsidP="00773F8C">
      <w:pPr>
        <w:jc w:val="center"/>
        <w:rPr>
          <w:b/>
          <w:sz w:val="28"/>
          <w:szCs w:val="28"/>
        </w:rPr>
      </w:pPr>
    </w:p>
    <w:sectPr w:rsidR="00773F8C" w:rsidRPr="00773F8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7EA0" w:rsidRDefault="00297EA0" w:rsidP="007C3593">
      <w:r>
        <w:separator/>
      </w:r>
    </w:p>
  </w:endnote>
  <w:endnote w:type="continuationSeparator" w:id="0">
    <w:p w:rsidR="00297EA0" w:rsidRDefault="00297EA0" w:rsidP="007C3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7EA0" w:rsidRDefault="00297EA0" w:rsidP="007C3593">
      <w:r>
        <w:separator/>
      </w:r>
    </w:p>
  </w:footnote>
  <w:footnote w:type="continuationSeparator" w:id="0">
    <w:p w:rsidR="00297EA0" w:rsidRDefault="00297EA0" w:rsidP="007C35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F8C"/>
    <w:rsid w:val="00004800"/>
    <w:rsid w:val="0002751D"/>
    <w:rsid w:val="000940CD"/>
    <w:rsid w:val="000F3D37"/>
    <w:rsid w:val="001506B9"/>
    <w:rsid w:val="001604B2"/>
    <w:rsid w:val="001E66D8"/>
    <w:rsid w:val="002206F1"/>
    <w:rsid w:val="00264DD0"/>
    <w:rsid w:val="0028057A"/>
    <w:rsid w:val="00297EA0"/>
    <w:rsid w:val="002D2627"/>
    <w:rsid w:val="0030052C"/>
    <w:rsid w:val="00314355"/>
    <w:rsid w:val="00337C24"/>
    <w:rsid w:val="003659E5"/>
    <w:rsid w:val="00376E84"/>
    <w:rsid w:val="00386618"/>
    <w:rsid w:val="003B7592"/>
    <w:rsid w:val="0046417B"/>
    <w:rsid w:val="00481F12"/>
    <w:rsid w:val="004A5AF1"/>
    <w:rsid w:val="004F3946"/>
    <w:rsid w:val="004F4B75"/>
    <w:rsid w:val="004F54D4"/>
    <w:rsid w:val="00525572"/>
    <w:rsid w:val="005739D2"/>
    <w:rsid w:val="005811D7"/>
    <w:rsid w:val="00582AC2"/>
    <w:rsid w:val="00593320"/>
    <w:rsid w:val="005A630D"/>
    <w:rsid w:val="005F26A0"/>
    <w:rsid w:val="006E5551"/>
    <w:rsid w:val="007025A0"/>
    <w:rsid w:val="00722919"/>
    <w:rsid w:val="007413D1"/>
    <w:rsid w:val="00773F8C"/>
    <w:rsid w:val="007C3593"/>
    <w:rsid w:val="007E0E98"/>
    <w:rsid w:val="0086592E"/>
    <w:rsid w:val="008B6D3A"/>
    <w:rsid w:val="008F59D5"/>
    <w:rsid w:val="009751D9"/>
    <w:rsid w:val="00991456"/>
    <w:rsid w:val="009A1B21"/>
    <w:rsid w:val="009A40AA"/>
    <w:rsid w:val="00A25D78"/>
    <w:rsid w:val="00A41E84"/>
    <w:rsid w:val="00A4224B"/>
    <w:rsid w:val="00A84BF5"/>
    <w:rsid w:val="00AC0289"/>
    <w:rsid w:val="00AC2956"/>
    <w:rsid w:val="00AF282A"/>
    <w:rsid w:val="00B57B01"/>
    <w:rsid w:val="00BB5F54"/>
    <w:rsid w:val="00BC60A3"/>
    <w:rsid w:val="00BD519A"/>
    <w:rsid w:val="00BE46A7"/>
    <w:rsid w:val="00C23C0C"/>
    <w:rsid w:val="00C60FA7"/>
    <w:rsid w:val="00C70635"/>
    <w:rsid w:val="00D530EC"/>
    <w:rsid w:val="00E13718"/>
    <w:rsid w:val="00E30BF3"/>
    <w:rsid w:val="00E8593D"/>
    <w:rsid w:val="00E97DAB"/>
    <w:rsid w:val="00ED6068"/>
    <w:rsid w:val="00F13A1F"/>
    <w:rsid w:val="00F422BD"/>
    <w:rsid w:val="00F52E1E"/>
    <w:rsid w:val="00F70A82"/>
    <w:rsid w:val="00FA3959"/>
    <w:rsid w:val="00FC3309"/>
    <w:rsid w:val="00FE3B7F"/>
    <w:rsid w:val="00FE6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5F74A6"/>
  <w15:docId w15:val="{77C8BA73-5DA3-47CB-BA57-4C197CD76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3F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73F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73F8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C35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C359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C35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C359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40</Words>
  <Characters>229</Characters>
  <Application>Microsoft Office Word</Application>
  <DocSecurity>0</DocSecurity>
  <Lines>1</Lines>
  <Paragraphs>1</Paragraphs>
  <ScaleCrop>false</ScaleCrop>
  <Company>CCU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chiech</dc:creator>
  <cp:lastModifiedBy>Administrator</cp:lastModifiedBy>
  <cp:revision>7</cp:revision>
  <cp:lastPrinted>2011-08-23T07:02:00Z</cp:lastPrinted>
  <dcterms:created xsi:type="dcterms:W3CDTF">2017-11-15T02:44:00Z</dcterms:created>
  <dcterms:modified xsi:type="dcterms:W3CDTF">2019-11-06T05:34:00Z</dcterms:modified>
</cp:coreProperties>
</file>