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2A" w:rsidRPr="00E97DAB" w:rsidRDefault="00235981" w:rsidP="00E97DA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35981">
        <w:rPr>
          <w:rFonts w:ascii="標楷體" w:eastAsia="標楷體" w:hAnsi="標楷體" w:hint="eastAsia"/>
          <w:b/>
          <w:sz w:val="28"/>
          <w:szCs w:val="28"/>
        </w:rPr>
        <w:t>嘉義縣一○八年度幸福農村推動計畫-四健會綠野仙縱香草作業組活動成果照片</w:t>
      </w:r>
      <w:r w:rsidR="000940CD">
        <w:rPr>
          <w:rFonts w:ascii="標楷體" w:eastAsia="標楷體" w:hAnsi="標楷體" w:hint="eastAsia"/>
          <w:b/>
          <w:sz w:val="28"/>
          <w:szCs w:val="28"/>
        </w:rPr>
        <w:t>(</w:t>
      </w:r>
      <w:r w:rsidR="00687204">
        <w:rPr>
          <w:rFonts w:ascii="標楷體" w:eastAsia="標楷體" w:hAnsi="標楷體"/>
          <w:b/>
          <w:sz w:val="28"/>
          <w:szCs w:val="28"/>
        </w:rPr>
        <w:t>1017</w:t>
      </w:r>
      <w:r w:rsidR="000940CD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4584"/>
        <w:gridCol w:w="5056"/>
      </w:tblGrid>
      <w:tr w:rsidR="00D96827" w:rsidTr="005A630D">
        <w:tc>
          <w:tcPr>
            <w:tcW w:w="4584" w:type="dxa"/>
          </w:tcPr>
          <w:p w:rsidR="00773F8C" w:rsidRPr="005F26A0" w:rsidRDefault="00687204" w:rsidP="00773F8C">
            <w:pPr>
              <w:jc w:val="center"/>
              <w:rPr>
                <w:b/>
                <w:sz w:val="28"/>
                <w:szCs w:val="28"/>
              </w:rPr>
            </w:pPr>
            <w:r w:rsidRPr="0068720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639949" cy="1981200"/>
                  <wp:effectExtent l="0" t="0" r="8255" b="0"/>
                  <wp:docPr id="7" name="圖片 7" descr="D:\108學年度第一學期教導處資料\108年度四健會\20191015香草料理\s\SAM_0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8學年度第一學期教導處資料\108年度四健會\20191015香草料理\s\SAM_0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584" cy="198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773F8C" w:rsidRDefault="00687204" w:rsidP="00773F8C">
            <w:pPr>
              <w:jc w:val="center"/>
              <w:rPr>
                <w:b/>
                <w:sz w:val="28"/>
                <w:szCs w:val="28"/>
              </w:rPr>
            </w:pPr>
            <w:r w:rsidRPr="0068720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752725" cy="2065835"/>
                  <wp:effectExtent l="0" t="0" r="0" b="0"/>
                  <wp:docPr id="8" name="圖片 8" descr="D:\108學年度第一學期教導處資料\108年度四健會\20191015香草料理\s\SAM_0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08學年度第一學期教導處資料\108年度四健會\20191015香草料理\s\SAM_0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562" cy="207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827" w:rsidTr="005A630D">
        <w:tc>
          <w:tcPr>
            <w:tcW w:w="4584" w:type="dxa"/>
          </w:tcPr>
          <w:p w:rsidR="00773F8C" w:rsidRPr="00E97DAB" w:rsidRDefault="00687204" w:rsidP="00B26B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9A1B21" w:rsidRPr="009A1B21">
              <w:rPr>
                <w:rFonts w:ascii="標楷體" w:eastAsia="標楷體" w:hAnsi="標楷體" w:hint="eastAsia"/>
                <w:szCs w:val="24"/>
              </w:rPr>
              <w:t>年度四健會作業組活動成果照片- 指導員指導學員</w:t>
            </w:r>
            <w:r w:rsidR="0086592E">
              <w:rPr>
                <w:rFonts w:ascii="標楷體" w:eastAsia="標楷體" w:hAnsi="標楷體" w:hint="eastAsia"/>
                <w:szCs w:val="24"/>
              </w:rPr>
              <w:t>學習如何製作香草</w:t>
            </w:r>
            <w:r w:rsidR="00B26B25">
              <w:rPr>
                <w:rFonts w:ascii="標楷體" w:eastAsia="標楷體" w:hAnsi="標楷體" w:hint="eastAsia"/>
                <w:szCs w:val="24"/>
              </w:rPr>
              <w:t>料理</w:t>
            </w:r>
          </w:p>
        </w:tc>
        <w:tc>
          <w:tcPr>
            <w:tcW w:w="5056" w:type="dxa"/>
          </w:tcPr>
          <w:p w:rsidR="00773F8C" w:rsidRPr="00E97DAB" w:rsidRDefault="00687204" w:rsidP="00BE46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B26B25" w:rsidRPr="00B26B25">
              <w:rPr>
                <w:rFonts w:ascii="標楷體" w:eastAsia="標楷體" w:hAnsi="標楷體" w:hint="eastAsia"/>
                <w:szCs w:val="24"/>
              </w:rPr>
              <w:t>年度四健會作業組活動成果照片-</w:t>
            </w:r>
            <w:r w:rsidR="000F31FD" w:rsidRPr="000F31FD">
              <w:rPr>
                <w:rFonts w:ascii="標楷體" w:eastAsia="標楷體" w:hAnsi="標楷體" w:hint="eastAsia"/>
                <w:szCs w:val="24"/>
              </w:rPr>
              <w:t>指導員指導學員學習如何製作香草料理</w:t>
            </w:r>
          </w:p>
        </w:tc>
      </w:tr>
      <w:tr w:rsidR="00D96827" w:rsidTr="005A630D">
        <w:tc>
          <w:tcPr>
            <w:tcW w:w="4584" w:type="dxa"/>
          </w:tcPr>
          <w:p w:rsidR="00773F8C" w:rsidRPr="00B26B25" w:rsidRDefault="00D96827" w:rsidP="00773F8C">
            <w:pPr>
              <w:jc w:val="center"/>
              <w:rPr>
                <w:b/>
                <w:sz w:val="28"/>
                <w:szCs w:val="28"/>
              </w:rPr>
            </w:pPr>
            <w:r w:rsidRPr="00D9682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766869" cy="2076450"/>
                  <wp:effectExtent l="0" t="0" r="0" b="0"/>
                  <wp:docPr id="12" name="圖片 12" descr="D:\108學年度第一學期教導處資料\108年度四健會\20191015香草料理\s\SAM_0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08學年度第一學期教導處資料\108年度四健會\20191015香草料理\s\SAM_0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061" cy="2079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</w:tcPr>
          <w:p w:rsidR="00773F8C" w:rsidRDefault="00D96827" w:rsidP="00773F8C">
            <w:pPr>
              <w:jc w:val="center"/>
              <w:rPr>
                <w:b/>
                <w:sz w:val="28"/>
                <w:szCs w:val="28"/>
              </w:rPr>
            </w:pPr>
            <w:r w:rsidRPr="00D9682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779562" cy="2085975"/>
                  <wp:effectExtent l="0" t="0" r="1905" b="0"/>
                  <wp:docPr id="11" name="圖片 11" descr="D:\108學年度第一學期教導處資料\108年度四健會\20191015香草料理\s\SAM_0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8學年度第一學期教導處資料\108年度四健會\20191015香草料理\s\SAM_0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113" cy="2093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827" w:rsidTr="005A630D">
        <w:tc>
          <w:tcPr>
            <w:tcW w:w="4584" w:type="dxa"/>
          </w:tcPr>
          <w:p w:rsidR="00773F8C" w:rsidRPr="00E97DAB" w:rsidRDefault="00687204" w:rsidP="009A1B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B26B25" w:rsidRPr="00B26B25">
              <w:rPr>
                <w:rFonts w:ascii="標楷體" w:eastAsia="標楷體" w:hAnsi="標楷體" w:hint="eastAsia"/>
              </w:rPr>
              <w:t>年度四健會作業組活動成果照片- 指導員指導學員學習如何製作香草料理</w:t>
            </w:r>
          </w:p>
        </w:tc>
        <w:tc>
          <w:tcPr>
            <w:tcW w:w="5056" w:type="dxa"/>
          </w:tcPr>
          <w:p w:rsidR="00773F8C" w:rsidRPr="00E97DAB" w:rsidRDefault="00687204" w:rsidP="00BE4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B26B25" w:rsidRPr="00B26B25">
              <w:rPr>
                <w:rFonts w:ascii="標楷體" w:eastAsia="標楷體" w:hAnsi="標楷體" w:hint="eastAsia"/>
              </w:rPr>
              <w:t xml:space="preserve">年度四健會作業組活動成果照片- </w:t>
            </w:r>
            <w:r w:rsidR="00B26B25">
              <w:rPr>
                <w:rFonts w:ascii="標楷體" w:eastAsia="標楷體" w:hAnsi="標楷體" w:hint="eastAsia"/>
              </w:rPr>
              <w:t>指導員指導學員</w:t>
            </w:r>
            <w:r w:rsidR="00B26B25" w:rsidRPr="00B26B25">
              <w:rPr>
                <w:rFonts w:ascii="標楷體" w:eastAsia="標楷體" w:hAnsi="標楷體" w:hint="eastAsia"/>
              </w:rPr>
              <w:t>香草料理</w:t>
            </w:r>
            <w:r w:rsidR="00B26B25">
              <w:rPr>
                <w:rFonts w:ascii="標楷體" w:eastAsia="標楷體" w:hAnsi="標楷體" w:hint="eastAsia"/>
              </w:rPr>
              <w:t>製作中</w:t>
            </w:r>
          </w:p>
        </w:tc>
      </w:tr>
      <w:tr w:rsidR="00D96827" w:rsidTr="00A41E84">
        <w:trPr>
          <w:trHeight w:val="626"/>
        </w:trPr>
        <w:tc>
          <w:tcPr>
            <w:tcW w:w="4584" w:type="dxa"/>
          </w:tcPr>
          <w:p w:rsidR="00773F8C" w:rsidRDefault="00D96827" w:rsidP="00773F8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D9682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715895" cy="2038195"/>
                  <wp:effectExtent l="0" t="0" r="8255" b="635"/>
                  <wp:docPr id="10" name="圖片 10" descr="D:\108學年度第一學期教導處資料\108年度四健會\20191015香草料理\s\SAM_0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08學年度第一學期教導處資料\108年度四健會\20191015香草料理\s\SAM_0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074" cy="204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056" w:type="dxa"/>
          </w:tcPr>
          <w:p w:rsidR="00773F8C" w:rsidRDefault="00D96827" w:rsidP="00773F8C">
            <w:pPr>
              <w:jc w:val="center"/>
              <w:rPr>
                <w:b/>
                <w:sz w:val="28"/>
                <w:szCs w:val="28"/>
              </w:rPr>
            </w:pPr>
            <w:r w:rsidRPr="00D9682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733675" cy="2051539"/>
                  <wp:effectExtent l="0" t="0" r="0" b="6350"/>
                  <wp:docPr id="9" name="圖片 9" descr="D:\108學年度第一學期教導處資料\108年度四健會\20191015香草料理\s\SAM_0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8學年度第一學期教導處資料\108年度四健會\20191015香草料理\s\SAM_0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383" cy="206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827" w:rsidTr="005A630D">
        <w:tc>
          <w:tcPr>
            <w:tcW w:w="4584" w:type="dxa"/>
          </w:tcPr>
          <w:p w:rsidR="00773F8C" w:rsidRPr="00E97DAB" w:rsidRDefault="00687204" w:rsidP="00B26B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B26B25" w:rsidRPr="00B26B25">
              <w:rPr>
                <w:rFonts w:ascii="標楷體" w:eastAsia="標楷體" w:hAnsi="標楷體" w:hint="eastAsia"/>
              </w:rPr>
              <w:t>年度四健會作業組活動成果照片-</w:t>
            </w:r>
            <w:r w:rsidR="00B26B25">
              <w:rPr>
                <w:rFonts w:ascii="標楷體" w:eastAsia="標楷體" w:hAnsi="標楷體" w:hint="eastAsia"/>
              </w:rPr>
              <w:t>學員</w:t>
            </w:r>
            <w:r w:rsidR="00B26B25" w:rsidRPr="00B26B25">
              <w:rPr>
                <w:rFonts w:ascii="標楷體" w:eastAsia="標楷體" w:hAnsi="標楷體" w:hint="eastAsia"/>
              </w:rPr>
              <w:t>香草料理</w:t>
            </w:r>
            <w:r w:rsidR="00B26B25">
              <w:rPr>
                <w:rFonts w:ascii="標楷體" w:eastAsia="標楷體" w:hAnsi="標楷體" w:hint="eastAsia"/>
              </w:rPr>
              <w:t>品嚐中</w:t>
            </w:r>
          </w:p>
        </w:tc>
        <w:tc>
          <w:tcPr>
            <w:tcW w:w="5056" w:type="dxa"/>
          </w:tcPr>
          <w:p w:rsidR="00773F8C" w:rsidRPr="00E97DAB" w:rsidRDefault="00687204" w:rsidP="00BE4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="00B26B25" w:rsidRPr="00B26B25">
              <w:rPr>
                <w:rFonts w:ascii="標楷體" w:eastAsia="標楷體" w:hAnsi="標楷體" w:hint="eastAsia"/>
              </w:rPr>
              <w:t>年度四健會作業組活動成果照片-</w:t>
            </w:r>
            <w:r w:rsidR="00B26B25">
              <w:rPr>
                <w:rFonts w:ascii="標楷體" w:eastAsia="標楷體" w:hAnsi="標楷體" w:hint="eastAsia"/>
              </w:rPr>
              <w:t>學員香草料理品嚐</w:t>
            </w:r>
          </w:p>
        </w:tc>
      </w:tr>
    </w:tbl>
    <w:p w:rsidR="00773F8C" w:rsidRPr="00773F8C" w:rsidRDefault="00773F8C" w:rsidP="000F31FD">
      <w:pPr>
        <w:rPr>
          <w:rFonts w:hint="eastAsia"/>
          <w:b/>
          <w:sz w:val="28"/>
          <w:szCs w:val="28"/>
        </w:rPr>
      </w:pPr>
    </w:p>
    <w:sectPr w:rsidR="00773F8C" w:rsidRPr="00773F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E8" w:rsidRDefault="000D6FE8" w:rsidP="007C3593">
      <w:r>
        <w:separator/>
      </w:r>
    </w:p>
  </w:endnote>
  <w:endnote w:type="continuationSeparator" w:id="0">
    <w:p w:rsidR="000D6FE8" w:rsidRDefault="000D6FE8" w:rsidP="007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E8" w:rsidRDefault="000D6FE8" w:rsidP="007C3593">
      <w:r>
        <w:separator/>
      </w:r>
    </w:p>
  </w:footnote>
  <w:footnote w:type="continuationSeparator" w:id="0">
    <w:p w:rsidR="000D6FE8" w:rsidRDefault="000D6FE8" w:rsidP="007C3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8C"/>
    <w:rsid w:val="00004800"/>
    <w:rsid w:val="0002751D"/>
    <w:rsid w:val="000940CD"/>
    <w:rsid w:val="000D6FE8"/>
    <w:rsid w:val="000F31FD"/>
    <w:rsid w:val="000F3D37"/>
    <w:rsid w:val="001506B9"/>
    <w:rsid w:val="001604B2"/>
    <w:rsid w:val="001E66D8"/>
    <w:rsid w:val="002206F1"/>
    <w:rsid w:val="00235981"/>
    <w:rsid w:val="00264DD0"/>
    <w:rsid w:val="0028057A"/>
    <w:rsid w:val="002D2627"/>
    <w:rsid w:val="00314355"/>
    <w:rsid w:val="003659E5"/>
    <w:rsid w:val="00376E84"/>
    <w:rsid w:val="00386618"/>
    <w:rsid w:val="003B7592"/>
    <w:rsid w:val="0046417B"/>
    <w:rsid w:val="004A5AF1"/>
    <w:rsid w:val="004F3946"/>
    <w:rsid w:val="004F4B75"/>
    <w:rsid w:val="004F54D4"/>
    <w:rsid w:val="00525572"/>
    <w:rsid w:val="00557D1A"/>
    <w:rsid w:val="005739D2"/>
    <w:rsid w:val="005811D7"/>
    <w:rsid w:val="00593320"/>
    <w:rsid w:val="005A630D"/>
    <w:rsid w:val="005F26A0"/>
    <w:rsid w:val="00687204"/>
    <w:rsid w:val="006E5551"/>
    <w:rsid w:val="007413D1"/>
    <w:rsid w:val="00765CCD"/>
    <w:rsid w:val="00773F8C"/>
    <w:rsid w:val="007C3593"/>
    <w:rsid w:val="007E0E98"/>
    <w:rsid w:val="008020E4"/>
    <w:rsid w:val="00823119"/>
    <w:rsid w:val="0086592E"/>
    <w:rsid w:val="008B6D3A"/>
    <w:rsid w:val="008F59D5"/>
    <w:rsid w:val="009751D9"/>
    <w:rsid w:val="00991456"/>
    <w:rsid w:val="009A1B21"/>
    <w:rsid w:val="009A40AA"/>
    <w:rsid w:val="00A25D78"/>
    <w:rsid w:val="00A41E84"/>
    <w:rsid w:val="00A4224B"/>
    <w:rsid w:val="00A84BF5"/>
    <w:rsid w:val="00AC0289"/>
    <w:rsid w:val="00AC2956"/>
    <w:rsid w:val="00AE2FCD"/>
    <w:rsid w:val="00AF282A"/>
    <w:rsid w:val="00B26B25"/>
    <w:rsid w:val="00B57B01"/>
    <w:rsid w:val="00B653DD"/>
    <w:rsid w:val="00BC60A3"/>
    <w:rsid w:val="00BD519A"/>
    <w:rsid w:val="00BE46A7"/>
    <w:rsid w:val="00C23C0C"/>
    <w:rsid w:val="00C60FA7"/>
    <w:rsid w:val="00C70635"/>
    <w:rsid w:val="00C96264"/>
    <w:rsid w:val="00D96827"/>
    <w:rsid w:val="00E13718"/>
    <w:rsid w:val="00E30BF3"/>
    <w:rsid w:val="00E97DAB"/>
    <w:rsid w:val="00ED6068"/>
    <w:rsid w:val="00EE001B"/>
    <w:rsid w:val="00F13A1F"/>
    <w:rsid w:val="00F422BD"/>
    <w:rsid w:val="00F70A82"/>
    <w:rsid w:val="00FA3959"/>
    <w:rsid w:val="00FC3309"/>
    <w:rsid w:val="00FE3B7F"/>
    <w:rsid w:val="00FE6AA1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55C92"/>
  <w15:docId w15:val="{B24AB054-38CC-4599-9749-1DC88358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3F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3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35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3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35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222</Characters>
  <Application>Microsoft Office Word</Application>
  <DocSecurity>0</DocSecurity>
  <Lines>1</Lines>
  <Paragraphs>1</Paragraphs>
  <ScaleCrop>false</ScaleCrop>
  <Company>CCU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chiech</dc:creator>
  <cp:lastModifiedBy>Administrator</cp:lastModifiedBy>
  <cp:revision>9</cp:revision>
  <cp:lastPrinted>2017-11-15T02:44:00Z</cp:lastPrinted>
  <dcterms:created xsi:type="dcterms:W3CDTF">2017-11-15T02:54:00Z</dcterms:created>
  <dcterms:modified xsi:type="dcterms:W3CDTF">2019-11-08T00:40:00Z</dcterms:modified>
</cp:coreProperties>
</file>