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A" w:rsidRPr="00E97DAB" w:rsidRDefault="000A19B1" w:rsidP="00E97DA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A19B1">
        <w:rPr>
          <w:rFonts w:ascii="標楷體" w:eastAsia="標楷體" w:hAnsi="標楷體" w:hint="eastAsia"/>
          <w:b/>
          <w:sz w:val="28"/>
          <w:szCs w:val="28"/>
        </w:rPr>
        <w:t>嘉義縣一○八年度幸福農村推動計畫-四健會綠野仙縱香草作業組活動成果照片</w:t>
      </w:r>
      <w:bookmarkStart w:id="0" w:name="_GoBack"/>
      <w:bookmarkEnd w:id="0"/>
      <w:r w:rsidR="000940CD">
        <w:rPr>
          <w:rFonts w:ascii="標楷體" w:eastAsia="標楷體" w:hAnsi="標楷體" w:hint="eastAsia"/>
          <w:b/>
          <w:sz w:val="28"/>
          <w:szCs w:val="28"/>
        </w:rPr>
        <w:t>(</w:t>
      </w:r>
      <w:r w:rsidR="00F04924">
        <w:rPr>
          <w:rFonts w:ascii="標楷體" w:eastAsia="標楷體" w:hAnsi="標楷體" w:hint="eastAsia"/>
          <w:b/>
          <w:sz w:val="28"/>
          <w:szCs w:val="28"/>
        </w:rPr>
        <w:t>1</w:t>
      </w:r>
      <w:r w:rsidR="002021CB">
        <w:rPr>
          <w:rFonts w:ascii="標楷體" w:eastAsia="標楷體" w:hAnsi="標楷體"/>
          <w:b/>
          <w:sz w:val="28"/>
          <w:szCs w:val="28"/>
        </w:rPr>
        <w:t>02</w:t>
      </w:r>
      <w:r w:rsidR="00F04924">
        <w:rPr>
          <w:rFonts w:ascii="標楷體" w:eastAsia="標楷體" w:hAnsi="標楷體" w:hint="eastAsia"/>
          <w:b/>
          <w:sz w:val="28"/>
          <w:szCs w:val="28"/>
        </w:rPr>
        <w:t>9</w:t>
      </w:r>
      <w:r w:rsidR="000940C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866"/>
        <w:gridCol w:w="4896"/>
      </w:tblGrid>
      <w:tr w:rsidR="00336C11" w:rsidTr="005A630D">
        <w:tc>
          <w:tcPr>
            <w:tcW w:w="4584" w:type="dxa"/>
          </w:tcPr>
          <w:p w:rsidR="00773F8C" w:rsidRPr="005F26A0" w:rsidRDefault="00336C11" w:rsidP="00773F8C">
            <w:pPr>
              <w:jc w:val="center"/>
              <w:rPr>
                <w:b/>
                <w:sz w:val="28"/>
                <w:szCs w:val="28"/>
              </w:rPr>
            </w:pPr>
            <w:r w:rsidRPr="00336C1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A64D87E" wp14:editId="79D21410">
                  <wp:extent cx="2716101" cy="2038350"/>
                  <wp:effectExtent l="0" t="0" r="8255" b="0"/>
                  <wp:docPr id="1" name="圖片 1" descr="D:\108學年度第一學期教導處資料\108年度四健會\20191029種植香草\s\SAM_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學年度第一學期教導處資料\108年度四健會\20191029種植香草\s\SAM_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058" cy="204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336C11" w:rsidP="00773F8C">
            <w:pPr>
              <w:jc w:val="center"/>
              <w:rPr>
                <w:b/>
                <w:sz w:val="28"/>
                <w:szCs w:val="28"/>
              </w:rPr>
            </w:pPr>
            <w:r w:rsidRPr="00336C1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3CD4990" wp14:editId="558BF360">
                  <wp:extent cx="2638425" cy="1980057"/>
                  <wp:effectExtent l="0" t="0" r="0" b="1270"/>
                  <wp:docPr id="2" name="圖片 2" descr="D:\108學年度第一學期教導處資料\108年度四健會\20191029種植香草\s\SAM_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學年度第一學期教導處資料\108年度四健會\20191029種植香草\s\SAM_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242" cy="19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11" w:rsidTr="005A630D">
        <w:tc>
          <w:tcPr>
            <w:tcW w:w="4584" w:type="dxa"/>
          </w:tcPr>
          <w:p w:rsidR="00773F8C" w:rsidRPr="00E97DAB" w:rsidRDefault="00336C11" w:rsidP="00BE46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00CB4">
              <w:rPr>
                <w:rFonts w:ascii="標楷體" w:eastAsia="標楷體" w:hAnsi="標楷體" w:hint="eastAsia"/>
              </w:rPr>
              <w:t>年度四健會作業組活動成果照片-</w:t>
            </w:r>
            <w:r w:rsidRPr="00F04924">
              <w:rPr>
                <w:rFonts w:ascii="標楷體" w:eastAsia="標楷體" w:hAnsi="標楷體" w:hint="eastAsia"/>
              </w:rPr>
              <w:t>指導員指導學員挖土開始種植香草</w:t>
            </w:r>
          </w:p>
        </w:tc>
        <w:tc>
          <w:tcPr>
            <w:tcW w:w="5056" w:type="dxa"/>
          </w:tcPr>
          <w:p w:rsidR="00773F8C" w:rsidRPr="00E97DAB" w:rsidRDefault="002021CB" w:rsidP="00BE46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00CB4" w:rsidRPr="00E00CB4">
              <w:rPr>
                <w:rFonts w:ascii="標楷體" w:eastAsia="標楷體" w:hAnsi="標楷體" w:hint="eastAsia"/>
                <w:szCs w:val="24"/>
              </w:rPr>
              <w:t>年度四健會作業組活動成果照片-</w:t>
            </w:r>
            <w:r w:rsidR="00F04924">
              <w:rPr>
                <w:rFonts w:ascii="標楷體" w:eastAsia="標楷體" w:hAnsi="標楷體" w:hint="eastAsia"/>
                <w:szCs w:val="24"/>
              </w:rPr>
              <w:t>指導員指導學員挖土開始種植香草</w:t>
            </w:r>
          </w:p>
        </w:tc>
      </w:tr>
      <w:tr w:rsidR="00336C11" w:rsidTr="005A630D">
        <w:tc>
          <w:tcPr>
            <w:tcW w:w="4584" w:type="dxa"/>
          </w:tcPr>
          <w:p w:rsidR="00773F8C" w:rsidRDefault="00B40F37" w:rsidP="00773F8C">
            <w:pPr>
              <w:jc w:val="center"/>
              <w:rPr>
                <w:b/>
                <w:sz w:val="28"/>
                <w:szCs w:val="28"/>
              </w:rPr>
            </w:pPr>
            <w:r w:rsidRPr="00B40F3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17638" cy="2114550"/>
                  <wp:effectExtent l="0" t="0" r="1905" b="0"/>
                  <wp:docPr id="6" name="圖片 6" descr="D:\108學年度第一學期教導處資料\108年度四健會\20191029種植香草\s\SAM_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學年度第一學期教導處資料\108年度四健會\20191029種植香草\s\SAM_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147" cy="211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B40F37" w:rsidP="00773F8C">
            <w:pPr>
              <w:jc w:val="center"/>
              <w:rPr>
                <w:b/>
                <w:sz w:val="28"/>
                <w:szCs w:val="28"/>
              </w:rPr>
            </w:pPr>
            <w:r w:rsidRPr="00B40F3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31866" cy="2200275"/>
                  <wp:effectExtent l="0" t="0" r="1905" b="0"/>
                  <wp:docPr id="5" name="圖片 5" descr="D:\108學年度第一學期教導處資料\108年度四健會\20191029種植香草\s\SAM_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學年度第一學期教導處資料\108年度四健會\20191029種植香草\s\SAM_0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269" cy="220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11" w:rsidTr="005A630D">
        <w:tc>
          <w:tcPr>
            <w:tcW w:w="4584" w:type="dxa"/>
          </w:tcPr>
          <w:p w:rsidR="00773F8C" w:rsidRPr="00E97DAB" w:rsidRDefault="002021CB" w:rsidP="00E00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E00CB4" w:rsidRPr="00E00CB4">
              <w:rPr>
                <w:rFonts w:ascii="標楷體" w:eastAsia="標楷體" w:hAnsi="標楷體" w:hint="eastAsia"/>
              </w:rPr>
              <w:t>年度四健會作業組活動成果照片- 指導員</w:t>
            </w:r>
            <w:r w:rsidR="00E00CB4">
              <w:rPr>
                <w:rFonts w:ascii="標楷體" w:eastAsia="標楷體" w:hAnsi="標楷體" w:hint="eastAsia"/>
              </w:rPr>
              <w:t>指導學員</w:t>
            </w:r>
            <w:r w:rsidR="00E00CB4" w:rsidRPr="00E00CB4">
              <w:rPr>
                <w:rFonts w:ascii="標楷體" w:eastAsia="標楷體" w:hAnsi="標楷體" w:hint="eastAsia"/>
              </w:rPr>
              <w:t>認識香草</w:t>
            </w:r>
            <w:r w:rsidR="00F04924">
              <w:rPr>
                <w:rFonts w:ascii="標楷體" w:eastAsia="標楷體" w:hAnsi="標楷體" w:hint="eastAsia"/>
              </w:rPr>
              <w:t>-柳橙薄荷</w:t>
            </w:r>
          </w:p>
        </w:tc>
        <w:tc>
          <w:tcPr>
            <w:tcW w:w="5056" w:type="dxa"/>
          </w:tcPr>
          <w:p w:rsidR="00773F8C" w:rsidRPr="00E97DAB" w:rsidRDefault="002021CB" w:rsidP="00BE4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E00CB4" w:rsidRPr="00E00CB4">
              <w:rPr>
                <w:rFonts w:ascii="標楷體" w:eastAsia="標楷體" w:hAnsi="標楷體" w:hint="eastAsia"/>
              </w:rPr>
              <w:t>年度四健會作業組活動成果照片- 指導員指導學員認識香草</w:t>
            </w:r>
            <w:r w:rsidR="00F04924">
              <w:rPr>
                <w:rFonts w:ascii="標楷體" w:eastAsia="標楷體" w:hAnsi="標楷體" w:hint="eastAsia"/>
              </w:rPr>
              <w:t>-巧克力薄荷</w:t>
            </w:r>
          </w:p>
        </w:tc>
      </w:tr>
      <w:tr w:rsidR="00336C11" w:rsidTr="00A41E84">
        <w:trPr>
          <w:trHeight w:val="626"/>
        </w:trPr>
        <w:tc>
          <w:tcPr>
            <w:tcW w:w="4584" w:type="dxa"/>
          </w:tcPr>
          <w:p w:rsidR="00773F8C" w:rsidRDefault="00B40F37" w:rsidP="00773F8C">
            <w:pPr>
              <w:jc w:val="center"/>
              <w:rPr>
                <w:b/>
                <w:sz w:val="28"/>
                <w:szCs w:val="28"/>
              </w:rPr>
            </w:pPr>
            <w:r w:rsidRPr="00B40F3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574DF2A" wp14:editId="0FA2160B">
                  <wp:extent cx="2944559" cy="2209800"/>
                  <wp:effectExtent l="0" t="0" r="8255" b="0"/>
                  <wp:docPr id="4" name="圖片 4" descr="D:\108學年度第一學期教導處資料\108年度四健會\20191029種植香草\s\SAM_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學年度第一學期教導處資料\108年度四健會\20191029種植香草\s\SAM_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746" cy="221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B40F37" w:rsidP="00773F8C">
            <w:pPr>
              <w:jc w:val="center"/>
              <w:rPr>
                <w:b/>
                <w:sz w:val="28"/>
                <w:szCs w:val="28"/>
              </w:rPr>
            </w:pPr>
            <w:r w:rsidRPr="00B40F3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A20916E" wp14:editId="3E77F5B0">
                  <wp:extent cx="2969943" cy="2228850"/>
                  <wp:effectExtent l="0" t="0" r="1905" b="0"/>
                  <wp:docPr id="3" name="圖片 3" descr="D:\108學年度第一學期教導處資料\108年度四健會\20191029種植香草\s\SAM_0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學年度第一學期教導處資料\108年度四健會\20191029種植香草\s\SAM_0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765" cy="223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11" w:rsidTr="005A630D">
        <w:tc>
          <w:tcPr>
            <w:tcW w:w="4584" w:type="dxa"/>
          </w:tcPr>
          <w:p w:rsidR="00773F8C" w:rsidRPr="00E97DAB" w:rsidRDefault="002021CB" w:rsidP="00BE4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E00CB4" w:rsidRPr="00E00CB4">
              <w:rPr>
                <w:rFonts w:ascii="標楷體" w:eastAsia="標楷體" w:hAnsi="標楷體" w:hint="eastAsia"/>
              </w:rPr>
              <w:t>年度四健會作業組活動成果照片-</w:t>
            </w:r>
            <w:r w:rsidR="00F04924" w:rsidRPr="00F04924">
              <w:rPr>
                <w:rFonts w:ascii="標楷體" w:eastAsia="標楷體" w:hAnsi="標楷體" w:hint="eastAsia"/>
              </w:rPr>
              <w:t>指導員指導學員挖土開始種植香草</w:t>
            </w:r>
          </w:p>
        </w:tc>
        <w:tc>
          <w:tcPr>
            <w:tcW w:w="5056" w:type="dxa"/>
          </w:tcPr>
          <w:p w:rsidR="00773F8C" w:rsidRPr="00E97DAB" w:rsidRDefault="00336C11" w:rsidP="00BE46A7">
            <w:pPr>
              <w:jc w:val="center"/>
              <w:rPr>
                <w:rFonts w:ascii="標楷體" w:eastAsia="標楷體" w:hAnsi="標楷體"/>
              </w:rPr>
            </w:pPr>
            <w:r w:rsidRPr="00336C11">
              <w:rPr>
                <w:rFonts w:ascii="標楷體" w:eastAsia="標楷體" w:hAnsi="標楷體" w:hint="eastAsia"/>
              </w:rPr>
              <w:t>108年度四健會作業組活動成果照片- 指導員指導學員認識香草-柳橙薄荷</w:t>
            </w:r>
          </w:p>
        </w:tc>
      </w:tr>
    </w:tbl>
    <w:p w:rsidR="00773F8C" w:rsidRPr="00773F8C" w:rsidRDefault="00773F8C" w:rsidP="00773F8C">
      <w:pPr>
        <w:jc w:val="center"/>
        <w:rPr>
          <w:b/>
          <w:sz w:val="28"/>
          <w:szCs w:val="28"/>
        </w:rPr>
      </w:pPr>
    </w:p>
    <w:sectPr w:rsidR="00773F8C" w:rsidRPr="00773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DE" w:rsidRDefault="004C24DE" w:rsidP="007C3593">
      <w:r>
        <w:separator/>
      </w:r>
    </w:p>
  </w:endnote>
  <w:endnote w:type="continuationSeparator" w:id="0">
    <w:p w:rsidR="004C24DE" w:rsidRDefault="004C24DE" w:rsidP="007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DE" w:rsidRDefault="004C24DE" w:rsidP="007C3593">
      <w:r>
        <w:separator/>
      </w:r>
    </w:p>
  </w:footnote>
  <w:footnote w:type="continuationSeparator" w:id="0">
    <w:p w:rsidR="004C24DE" w:rsidRDefault="004C24DE" w:rsidP="007C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8C"/>
    <w:rsid w:val="00004800"/>
    <w:rsid w:val="0002751D"/>
    <w:rsid w:val="000940CD"/>
    <w:rsid w:val="000A19B1"/>
    <w:rsid w:val="000F3D37"/>
    <w:rsid w:val="001506B9"/>
    <w:rsid w:val="001604B2"/>
    <w:rsid w:val="001E66D8"/>
    <w:rsid w:val="002021CB"/>
    <w:rsid w:val="002206F1"/>
    <w:rsid w:val="00264DD0"/>
    <w:rsid w:val="002D2627"/>
    <w:rsid w:val="00314355"/>
    <w:rsid w:val="00336C11"/>
    <w:rsid w:val="003659E5"/>
    <w:rsid w:val="00376E84"/>
    <w:rsid w:val="00386618"/>
    <w:rsid w:val="003B7592"/>
    <w:rsid w:val="0046417B"/>
    <w:rsid w:val="004A5AF1"/>
    <w:rsid w:val="004C24DE"/>
    <w:rsid w:val="004D0DFC"/>
    <w:rsid w:val="004F3946"/>
    <w:rsid w:val="004F4B75"/>
    <w:rsid w:val="004F54D4"/>
    <w:rsid w:val="00525572"/>
    <w:rsid w:val="005739D2"/>
    <w:rsid w:val="00593320"/>
    <w:rsid w:val="005A630D"/>
    <w:rsid w:val="005F26A0"/>
    <w:rsid w:val="006D1EA5"/>
    <w:rsid w:val="006E5551"/>
    <w:rsid w:val="007413D1"/>
    <w:rsid w:val="00773F8C"/>
    <w:rsid w:val="007C3593"/>
    <w:rsid w:val="007E0E98"/>
    <w:rsid w:val="008B6D3A"/>
    <w:rsid w:val="008F59D5"/>
    <w:rsid w:val="009751D9"/>
    <w:rsid w:val="00991456"/>
    <w:rsid w:val="009A40AA"/>
    <w:rsid w:val="00A25D78"/>
    <w:rsid w:val="00A41E84"/>
    <w:rsid w:val="00A4224B"/>
    <w:rsid w:val="00A84BF5"/>
    <w:rsid w:val="00AC0289"/>
    <w:rsid w:val="00AC2956"/>
    <w:rsid w:val="00AF282A"/>
    <w:rsid w:val="00B40F37"/>
    <w:rsid w:val="00B57B01"/>
    <w:rsid w:val="00BC60A3"/>
    <w:rsid w:val="00BD519A"/>
    <w:rsid w:val="00BE46A7"/>
    <w:rsid w:val="00C122D4"/>
    <w:rsid w:val="00C1519D"/>
    <w:rsid w:val="00C23C0C"/>
    <w:rsid w:val="00C70635"/>
    <w:rsid w:val="00E00CB4"/>
    <w:rsid w:val="00E13718"/>
    <w:rsid w:val="00E30BF3"/>
    <w:rsid w:val="00E97DAB"/>
    <w:rsid w:val="00ED5C9A"/>
    <w:rsid w:val="00ED6068"/>
    <w:rsid w:val="00F04924"/>
    <w:rsid w:val="00F70A82"/>
    <w:rsid w:val="00FA3959"/>
    <w:rsid w:val="00FC3309"/>
    <w:rsid w:val="00FE3B7F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243E7-E4C3-403E-8DE5-BEA4011A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3F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35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3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232</Characters>
  <Application>Microsoft Office Word</Application>
  <DocSecurity>0</DocSecurity>
  <Lines>1</Lines>
  <Paragraphs>1</Paragraphs>
  <ScaleCrop>false</ScaleCrop>
  <Company>CCU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chiech</dc:creator>
  <cp:lastModifiedBy>Administrator</cp:lastModifiedBy>
  <cp:revision>8</cp:revision>
  <cp:lastPrinted>2011-08-23T07:02:00Z</cp:lastPrinted>
  <dcterms:created xsi:type="dcterms:W3CDTF">2017-11-07T06:24:00Z</dcterms:created>
  <dcterms:modified xsi:type="dcterms:W3CDTF">2019-11-06T05:35:00Z</dcterms:modified>
</cp:coreProperties>
</file>