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164" w:rsidRPr="00F00164" w:rsidRDefault="00627086" w:rsidP="00F00164">
      <w:pPr>
        <w:tabs>
          <w:tab w:val="left" w:pos="720"/>
        </w:tabs>
        <w:spacing w:beforeLines="50" w:before="180" w:afterLines="50" w:after="180" w:line="400" w:lineRule="exact"/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達邦</w:t>
      </w:r>
      <w:r w:rsidR="00F00164" w:rsidRPr="00F00164">
        <w:rPr>
          <w:rFonts w:eastAsia="標楷體" w:hint="eastAsia"/>
          <w:b/>
          <w:sz w:val="36"/>
          <w:szCs w:val="36"/>
        </w:rPr>
        <w:t>國民小學</w:t>
      </w:r>
      <w:r w:rsidR="00F00164" w:rsidRPr="00F00164">
        <w:rPr>
          <w:rFonts w:eastAsia="標楷體" w:hint="eastAsia"/>
          <w:b/>
          <w:sz w:val="36"/>
          <w:szCs w:val="36"/>
        </w:rPr>
        <w:t>10</w:t>
      </w:r>
      <w:r>
        <w:rPr>
          <w:rFonts w:eastAsia="標楷體" w:hint="eastAsia"/>
          <w:b/>
          <w:sz w:val="36"/>
          <w:szCs w:val="36"/>
        </w:rPr>
        <w:t>9</w:t>
      </w:r>
      <w:r w:rsidR="00F00164" w:rsidRPr="00F00164">
        <w:rPr>
          <w:rFonts w:eastAsia="標楷體" w:hint="eastAsia"/>
          <w:b/>
          <w:sz w:val="36"/>
          <w:szCs w:val="36"/>
        </w:rPr>
        <w:t>學年度</w:t>
      </w:r>
      <w:r>
        <w:rPr>
          <w:rFonts w:eastAsia="標楷體" w:hint="eastAsia"/>
          <w:b/>
          <w:sz w:val="36"/>
          <w:szCs w:val="36"/>
        </w:rPr>
        <w:t>食</w:t>
      </w:r>
      <w:r w:rsidR="00F00164" w:rsidRPr="00F00164">
        <w:rPr>
          <w:rFonts w:eastAsia="標楷體" w:hint="eastAsia"/>
          <w:b/>
          <w:sz w:val="36"/>
          <w:szCs w:val="36"/>
        </w:rPr>
        <w:t>農</w:t>
      </w:r>
      <w:r>
        <w:rPr>
          <w:rFonts w:eastAsia="標楷體" w:hint="eastAsia"/>
          <w:b/>
          <w:sz w:val="36"/>
          <w:szCs w:val="36"/>
        </w:rPr>
        <w:t>教育推</w:t>
      </w:r>
      <w:r w:rsidR="00F00164" w:rsidRPr="00F00164">
        <w:rPr>
          <w:rFonts w:eastAsia="標楷體" w:hint="eastAsia"/>
          <w:b/>
          <w:sz w:val="36"/>
          <w:szCs w:val="36"/>
        </w:rPr>
        <w:t>動成果照片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61"/>
        <w:gridCol w:w="5318"/>
      </w:tblGrid>
      <w:tr w:rsidR="00C265CC" w:rsidTr="00F00164">
        <w:tc>
          <w:tcPr>
            <w:tcW w:w="5261" w:type="dxa"/>
          </w:tcPr>
          <w:p w:rsidR="00C265CC" w:rsidRDefault="00627086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886075" cy="152400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524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265CC" w:rsidRDefault="00FA5559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7546C957" wp14:editId="37A700DF">
                  <wp:extent cx="2617200" cy="14897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lc\Desktop\新增資料夾\IMG_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0" cy="148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CC" w:rsidTr="00F00164">
        <w:tc>
          <w:tcPr>
            <w:tcW w:w="5261" w:type="dxa"/>
          </w:tcPr>
          <w:p w:rsidR="00C265CC" w:rsidRDefault="00512D95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部落農業達人講解小米栽種過程</w:t>
            </w:r>
            <w:r w:rsidR="00320D32">
              <w:rPr>
                <w:rFonts w:ascii="標楷體" w:eastAsia="標楷體" w:hAnsi="標楷體" w:hint="eastAsia"/>
                <w:sz w:val="26"/>
                <w:szCs w:val="26"/>
              </w:rPr>
              <w:t>從除草、翻土開始</w:t>
            </w:r>
            <w:r w:rsidR="00320D32">
              <w:rPr>
                <w:rFonts w:ascii="標楷體" w:eastAsia="標楷體" w:hAnsi="標楷體"/>
                <w:sz w:val="26"/>
                <w:szCs w:val="26"/>
              </w:rPr>
              <w:t>……</w:t>
            </w:r>
          </w:p>
        </w:tc>
        <w:tc>
          <w:tcPr>
            <w:tcW w:w="5318" w:type="dxa"/>
          </w:tcPr>
          <w:p w:rsidR="00C265CC" w:rsidRDefault="00FA5559" w:rsidP="00FA5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過程中還要不時除草</w:t>
            </w:r>
            <w:r>
              <w:rPr>
                <w:rFonts w:ascii="標楷體" w:eastAsia="標楷體" w:hAnsi="標楷體"/>
                <w:sz w:val="26"/>
                <w:szCs w:val="26"/>
              </w:rPr>
              <w:t>…</w:t>
            </w:r>
          </w:p>
        </w:tc>
      </w:tr>
      <w:tr w:rsidR="00F00164" w:rsidTr="00F00164">
        <w:tc>
          <w:tcPr>
            <w:tcW w:w="5261" w:type="dxa"/>
          </w:tcPr>
          <w:p w:rsidR="00F00164" w:rsidRPr="00FA5559" w:rsidRDefault="00FA5559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82604C1" wp14:editId="75913B99">
                  <wp:extent cx="2418707" cy="1376801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lc\Desktop\新增資料夾\IMG_2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08" cy="13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</w:p>
        </w:tc>
        <w:tc>
          <w:tcPr>
            <w:tcW w:w="5318" w:type="dxa"/>
          </w:tcPr>
          <w:p w:rsidR="00F00164" w:rsidRPr="00E85ECB" w:rsidRDefault="00FA5559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617200" cy="148979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lc\Desktop\新增資料夾\IMG_8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0" cy="148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164" w:rsidTr="00F00164">
        <w:tc>
          <w:tcPr>
            <w:tcW w:w="5261" w:type="dxa"/>
          </w:tcPr>
          <w:p w:rsidR="00F00164" w:rsidRPr="00E85ECB" w:rsidRDefault="00512D95" w:rsidP="006906A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過程中還要不時</w:t>
            </w:r>
            <w:r w:rsidR="006906A8">
              <w:rPr>
                <w:rFonts w:ascii="標楷體" w:eastAsia="標楷體" w:hAnsi="標楷體" w:hint="eastAsia"/>
                <w:sz w:val="26"/>
                <w:szCs w:val="26"/>
              </w:rPr>
              <w:t>施肥</w:t>
            </w:r>
          </w:p>
        </w:tc>
        <w:tc>
          <w:tcPr>
            <w:tcW w:w="5318" w:type="dxa"/>
          </w:tcPr>
          <w:p w:rsidR="00F00164" w:rsidRPr="00E85ECB" w:rsidRDefault="00FA5559" w:rsidP="006906A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校園內的</w:t>
            </w:r>
            <w:r w:rsidR="006906A8">
              <w:rPr>
                <w:rFonts w:ascii="標楷體" w:eastAsia="標楷體" w:hAnsi="標楷體" w:hint="eastAsia"/>
                <w:sz w:val="26"/>
                <w:szCs w:val="26"/>
              </w:rPr>
              <w:t>小米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生意盎然</w:t>
            </w:r>
          </w:p>
        </w:tc>
      </w:tr>
      <w:tr w:rsidR="00F00164" w:rsidTr="00F00164">
        <w:tc>
          <w:tcPr>
            <w:tcW w:w="5261" w:type="dxa"/>
          </w:tcPr>
          <w:p w:rsidR="00F00164" w:rsidRPr="00E85ECB" w:rsidRDefault="00FA5559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>
                  <wp:extent cx="2266950" cy="1961122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lc\Desktop\新增資料夾\DSC_0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72" cy="196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F00164" w:rsidRPr="00E85ECB" w:rsidRDefault="00FA5559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CDB2A2B" wp14:editId="4EED6B38">
                  <wp:extent cx="2616835" cy="1866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lc\Desktop\新增資料夾\IMG_2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6" cy="186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164" w:rsidTr="00F00164">
        <w:tc>
          <w:tcPr>
            <w:tcW w:w="5261" w:type="dxa"/>
          </w:tcPr>
          <w:p w:rsidR="00F00164" w:rsidRPr="00E85ECB" w:rsidRDefault="006906A8" w:rsidP="00FA55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學生學習搗小米麻糬</w:t>
            </w:r>
          </w:p>
        </w:tc>
        <w:tc>
          <w:tcPr>
            <w:tcW w:w="5318" w:type="dxa"/>
          </w:tcPr>
          <w:p w:rsidR="00F00164" w:rsidRPr="00E85ECB" w:rsidRDefault="00983307" w:rsidP="0098330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學生學習搗小米麻糬</w:t>
            </w:r>
          </w:p>
        </w:tc>
      </w:tr>
      <w:tr w:rsidR="00C265CC" w:rsidTr="00F00164">
        <w:tc>
          <w:tcPr>
            <w:tcW w:w="5261" w:type="dxa"/>
          </w:tcPr>
          <w:p w:rsidR="00C265CC" w:rsidRDefault="00865F64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262E09E3" wp14:editId="4F3E040F">
                  <wp:extent cx="2955068" cy="18764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lc\Downloads\12120144_243059349367838_698318384374889313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03" cy="188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:rsidR="00C265CC" w:rsidRDefault="00865F64" w:rsidP="00320D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92E8EF0" wp14:editId="2A2E5EB6">
                  <wp:extent cx="2457450" cy="1961122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lc\Downloads\12027150_243063962700710_614953916391079129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7" cy="197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CC" w:rsidTr="00F00164">
        <w:tc>
          <w:tcPr>
            <w:tcW w:w="5261" w:type="dxa"/>
          </w:tcPr>
          <w:p w:rsidR="00C265CC" w:rsidRDefault="00983307" w:rsidP="0098330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輪流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學習搗小米麻糬</w:t>
            </w:r>
            <w:r w:rsidR="00865F64">
              <w:rPr>
                <w:rFonts w:ascii="標楷體" w:eastAsia="標楷體" w:hAnsi="標楷體" w:hint="eastAsia"/>
                <w:sz w:val="26"/>
                <w:szCs w:val="26"/>
              </w:rPr>
              <w:t>DIY</w:t>
            </w:r>
          </w:p>
        </w:tc>
        <w:tc>
          <w:tcPr>
            <w:tcW w:w="5318" w:type="dxa"/>
          </w:tcPr>
          <w:p w:rsidR="00C265CC" w:rsidRDefault="00983307" w:rsidP="00865F6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小米學習單</w:t>
            </w:r>
          </w:p>
        </w:tc>
      </w:tr>
    </w:tbl>
    <w:p w:rsidR="00DC3A34" w:rsidRDefault="00DC3A34" w:rsidP="00D20522">
      <w:pPr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</w:p>
    <w:sectPr w:rsidR="00DC3A34" w:rsidSect="00D20522">
      <w:pgSz w:w="11906" w:h="16838"/>
      <w:pgMar w:top="397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6C0" w:rsidRDefault="003E76C0" w:rsidP="00C76AEF">
      <w:r>
        <w:separator/>
      </w:r>
    </w:p>
  </w:endnote>
  <w:endnote w:type="continuationSeparator" w:id="0">
    <w:p w:rsidR="003E76C0" w:rsidRDefault="003E76C0" w:rsidP="00C7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6C0" w:rsidRDefault="003E76C0" w:rsidP="00C76AEF">
      <w:r>
        <w:separator/>
      </w:r>
    </w:p>
  </w:footnote>
  <w:footnote w:type="continuationSeparator" w:id="0">
    <w:p w:rsidR="003E76C0" w:rsidRDefault="003E76C0" w:rsidP="00C76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E6E8F"/>
    <w:multiLevelType w:val="hybridMultilevel"/>
    <w:tmpl w:val="BD1C967A"/>
    <w:lvl w:ilvl="0" w:tplc="E0CC99B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1D00A0"/>
    <w:multiLevelType w:val="hybridMultilevel"/>
    <w:tmpl w:val="2B34CEF8"/>
    <w:lvl w:ilvl="0" w:tplc="652245E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1AE2999"/>
    <w:multiLevelType w:val="hybridMultilevel"/>
    <w:tmpl w:val="368AD208"/>
    <w:lvl w:ilvl="0" w:tplc="A77A874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3C7C15"/>
    <w:multiLevelType w:val="hybridMultilevel"/>
    <w:tmpl w:val="F1109172"/>
    <w:lvl w:ilvl="0" w:tplc="908E42E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101AC2"/>
    <w:multiLevelType w:val="hybridMultilevel"/>
    <w:tmpl w:val="81C87AE2"/>
    <w:lvl w:ilvl="0" w:tplc="D228F05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CD2CE7"/>
    <w:multiLevelType w:val="hybridMultilevel"/>
    <w:tmpl w:val="DE6681FE"/>
    <w:lvl w:ilvl="0" w:tplc="FCF006D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7A90BF5"/>
    <w:multiLevelType w:val="hybridMultilevel"/>
    <w:tmpl w:val="8CCA89CE"/>
    <w:lvl w:ilvl="0" w:tplc="29E8277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522"/>
    <w:rsid w:val="00025EBF"/>
    <w:rsid w:val="00034351"/>
    <w:rsid w:val="00040C1E"/>
    <w:rsid w:val="00087882"/>
    <w:rsid w:val="00151ED1"/>
    <w:rsid w:val="00180C60"/>
    <w:rsid w:val="001F3AF6"/>
    <w:rsid w:val="00262506"/>
    <w:rsid w:val="002C1968"/>
    <w:rsid w:val="00320D32"/>
    <w:rsid w:val="003B46BC"/>
    <w:rsid w:val="003C30FA"/>
    <w:rsid w:val="003E76C0"/>
    <w:rsid w:val="00417FBA"/>
    <w:rsid w:val="00507411"/>
    <w:rsid w:val="00512D95"/>
    <w:rsid w:val="00587BC2"/>
    <w:rsid w:val="00627086"/>
    <w:rsid w:val="0065048B"/>
    <w:rsid w:val="00651471"/>
    <w:rsid w:val="006906A8"/>
    <w:rsid w:val="006B6184"/>
    <w:rsid w:val="006E7A40"/>
    <w:rsid w:val="007036A5"/>
    <w:rsid w:val="007A2714"/>
    <w:rsid w:val="007D6437"/>
    <w:rsid w:val="007F00AE"/>
    <w:rsid w:val="00865F64"/>
    <w:rsid w:val="008B375E"/>
    <w:rsid w:val="009356A3"/>
    <w:rsid w:val="00967BF3"/>
    <w:rsid w:val="00983307"/>
    <w:rsid w:val="00987BF1"/>
    <w:rsid w:val="00993588"/>
    <w:rsid w:val="009A2557"/>
    <w:rsid w:val="009C1553"/>
    <w:rsid w:val="009C3466"/>
    <w:rsid w:val="00A902E4"/>
    <w:rsid w:val="00AA0747"/>
    <w:rsid w:val="00AE1064"/>
    <w:rsid w:val="00B1750C"/>
    <w:rsid w:val="00B25DD9"/>
    <w:rsid w:val="00B36513"/>
    <w:rsid w:val="00B451AE"/>
    <w:rsid w:val="00B523CF"/>
    <w:rsid w:val="00BF1778"/>
    <w:rsid w:val="00C265CC"/>
    <w:rsid w:val="00C31580"/>
    <w:rsid w:val="00C715F9"/>
    <w:rsid w:val="00C76AEF"/>
    <w:rsid w:val="00C97CAD"/>
    <w:rsid w:val="00CB3569"/>
    <w:rsid w:val="00CF2E1A"/>
    <w:rsid w:val="00CF344E"/>
    <w:rsid w:val="00D02D83"/>
    <w:rsid w:val="00D20522"/>
    <w:rsid w:val="00D43BCB"/>
    <w:rsid w:val="00D75581"/>
    <w:rsid w:val="00DC3A34"/>
    <w:rsid w:val="00DC7780"/>
    <w:rsid w:val="00DF5C7F"/>
    <w:rsid w:val="00E13D76"/>
    <w:rsid w:val="00E566EE"/>
    <w:rsid w:val="00E757C9"/>
    <w:rsid w:val="00E85ECB"/>
    <w:rsid w:val="00EC4E08"/>
    <w:rsid w:val="00F00164"/>
    <w:rsid w:val="00FA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BACC1F6-B9FD-429A-AA42-87226235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52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A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6AEF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6A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6AEF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2C1968"/>
    <w:pPr>
      <w:ind w:leftChars="200" w:left="480"/>
    </w:pPr>
  </w:style>
  <w:style w:type="table" w:styleId="a8">
    <w:name w:val="Table Grid"/>
    <w:basedOn w:val="a1"/>
    <w:uiPriority w:val="59"/>
    <w:rsid w:val="00C26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43B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43B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4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562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7621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1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8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37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123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39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04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22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95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14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396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9430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050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5E6E9"/>
                                                                            <w:left w:val="single" w:sz="6" w:space="0" w:color="DFE0E4"/>
                                                                            <w:bottom w:val="single" w:sz="6" w:space="0" w:color="D0D1D5"/>
                                                                            <w:right w:val="single" w:sz="6" w:space="0" w:color="DFE0E4"/>
                                                                          </w:divBdr>
                                                                          <w:divsChild>
                                                                            <w:div w:id="1291208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3715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6997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847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452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9503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3994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732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0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44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61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24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7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17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578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2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222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71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744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5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010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1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7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059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63853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701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653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773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7091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DDDFE2"/>
                                                                                                            <w:left w:val="single" w:sz="6" w:space="0" w:color="DDDFE2"/>
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<w:right w:val="single" w:sz="6" w:space="0" w:color="DDDFE2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204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57241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kases</dc:creator>
  <cp:lastModifiedBy>Microsoft 帳戶</cp:lastModifiedBy>
  <cp:revision>6</cp:revision>
  <dcterms:created xsi:type="dcterms:W3CDTF">2016-06-20T10:53:00Z</dcterms:created>
  <dcterms:modified xsi:type="dcterms:W3CDTF">2021-02-23T01:50:00Z</dcterms:modified>
</cp:coreProperties>
</file>