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5E16" w:rsidRPr="004316DB" w:rsidRDefault="00A55E16" w:rsidP="00A55E16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55E16" w:rsidRPr="004316DB" w:rsidTr="00EE2FCF">
        <w:trPr>
          <w:trHeight w:val="6314"/>
          <w:jc w:val="center"/>
        </w:trPr>
        <w:tc>
          <w:tcPr>
            <w:tcW w:w="9628" w:type="dxa"/>
          </w:tcPr>
          <w:p w:rsidR="00A55E16" w:rsidRPr="004316DB" w:rsidRDefault="008B5E33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4799077" cy="3600000"/>
                  <wp:effectExtent l="0" t="0" r="1905" b="635"/>
                  <wp:docPr id="1" name="圖片 1" descr="Z:\107學年\活動照片\1080508四甲母親節活動\IMG_20190508_092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107學年\活動照片\1080508四甲母親節活動\IMG_20190508_092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9077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F92B14">
        <w:trPr>
          <w:trHeight w:val="627"/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飯糰製作</w:t>
            </w:r>
          </w:p>
        </w:tc>
      </w:tr>
      <w:tr w:rsidR="00EE2FCF" w:rsidRPr="004316DB" w:rsidTr="00EE2FCF">
        <w:trPr>
          <w:trHeight w:val="6370"/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4645873C" wp14:editId="7461F4D7">
                  <wp:extent cx="5978427" cy="3960000"/>
                  <wp:effectExtent l="0" t="0" r="3810" b="2540"/>
                  <wp:docPr id="47" name="圖片 47" descr="Z:\107學年\活動照片\1080508母親節活動\_DSC0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107學年\活動照片\1080508母親節活動\_DSC0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rPr>
          <w:trHeight w:val="655"/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飯糰製作</w:t>
            </w:r>
          </w:p>
        </w:tc>
      </w:tr>
    </w:tbl>
    <w:p w:rsidR="00A55E16" w:rsidRPr="004316DB" w:rsidRDefault="00A55E16" w:rsidP="00A55E16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55E16" w:rsidRPr="004316DB" w:rsidTr="00EE2FCF">
        <w:trPr>
          <w:jc w:val="center"/>
        </w:trPr>
        <w:tc>
          <w:tcPr>
            <w:tcW w:w="9628" w:type="dxa"/>
          </w:tcPr>
          <w:p w:rsidR="00A55E16" w:rsidRPr="004316DB" w:rsidRDefault="008B5E33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78985" cy="3960000"/>
                  <wp:effectExtent l="0" t="0" r="0" b="2540"/>
                  <wp:docPr id="3" name="圖片 3" descr="Z:\107學年\活動照片\1080508四甲母親節活動\IMG_20190508_092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107學年\活動照片\1080508四甲母親節活動\IMG_20190508_092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8985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飯糰製作</w:t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315F5DD6" wp14:editId="329FA48C">
                  <wp:extent cx="5978427" cy="3960000"/>
                  <wp:effectExtent l="0" t="0" r="3810" b="2540"/>
                  <wp:docPr id="4" name="圖片 4" descr="Z:\107學年\活動照片\1080508母親節活動\_DSC0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107學年\活動照片\1080508母親節活動\_DSC0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飯糰製作</w:t>
            </w:r>
          </w:p>
        </w:tc>
      </w:tr>
    </w:tbl>
    <w:p w:rsidR="00A55E16" w:rsidRPr="004316DB" w:rsidRDefault="00A55E16" w:rsidP="00A55E16">
      <w:pPr>
        <w:rPr>
          <w:rFonts w:ascii="標楷體" w:eastAsia="標楷體" w:hAnsi="標楷體"/>
          <w:sz w:val="36"/>
          <w:szCs w:val="36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55E16" w:rsidRPr="004316DB" w:rsidTr="00EE2FCF">
        <w:tc>
          <w:tcPr>
            <w:tcW w:w="9628" w:type="dxa"/>
          </w:tcPr>
          <w:p w:rsidR="00A55E16" w:rsidRPr="004316DB" w:rsidRDefault="002137C7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8427" cy="3960000"/>
                  <wp:effectExtent l="0" t="0" r="3810" b="2540"/>
                  <wp:docPr id="5" name="圖片 5" descr="Z:\107學年\活動照片\1080508母親節活動\_DSC0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107學年\活動照片\1080508母親節活動\_DSC0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四章一Q宣導</w:t>
            </w:r>
          </w:p>
        </w:tc>
      </w:tr>
      <w:tr w:rsidR="00EE2FCF" w:rsidRPr="004316DB" w:rsidTr="00EE2FCF"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2CC67DB4" wp14:editId="55D1393B">
                  <wp:extent cx="5978427" cy="3960000"/>
                  <wp:effectExtent l="0" t="0" r="3810" b="2540"/>
                  <wp:docPr id="6" name="圖片 6" descr="Z:\107學年\活動照片\1080508母親節活動\_DSC0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107學年\活動照片\1080508母親節活動\_DSC0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四章一Q宣導</w:t>
            </w:r>
          </w:p>
        </w:tc>
      </w:tr>
    </w:tbl>
    <w:p w:rsidR="00A55E16" w:rsidRPr="004316DB" w:rsidRDefault="00A55E16" w:rsidP="00A55E16">
      <w:pPr>
        <w:widowControl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/>
          <w:sz w:val="32"/>
          <w:szCs w:val="32"/>
        </w:rPr>
        <w:br w:type="page"/>
      </w: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55E16" w:rsidRPr="004316DB" w:rsidTr="00936835">
        <w:trPr>
          <w:jc w:val="center"/>
        </w:trPr>
        <w:tc>
          <w:tcPr>
            <w:tcW w:w="9628" w:type="dxa"/>
          </w:tcPr>
          <w:p w:rsidR="00A55E16" w:rsidRPr="004316DB" w:rsidRDefault="002137C7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8427" cy="3960000"/>
                  <wp:effectExtent l="0" t="0" r="3810" b="2540"/>
                  <wp:docPr id="9" name="圖片 9" descr="Z:\107學年\活動照片\1080508母親節活動\_DSC0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107學年\活動照片\1080508母親節活動\_DSC0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936835">
        <w:trPr>
          <w:jc w:val="center"/>
        </w:trPr>
        <w:tc>
          <w:tcPr>
            <w:tcW w:w="9628" w:type="dxa"/>
          </w:tcPr>
          <w:p w:rsidR="00A55E16" w:rsidRPr="004316DB" w:rsidRDefault="00EE2FCF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南瓜包製作</w:t>
            </w:r>
          </w:p>
        </w:tc>
      </w:tr>
      <w:tr w:rsidR="00A55E16" w:rsidRPr="004316DB" w:rsidTr="00936835">
        <w:trPr>
          <w:jc w:val="center"/>
        </w:trPr>
        <w:tc>
          <w:tcPr>
            <w:tcW w:w="9628" w:type="dxa"/>
          </w:tcPr>
          <w:p w:rsidR="00A55E16" w:rsidRPr="004316DB" w:rsidRDefault="002137C7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8427" cy="3960000"/>
                  <wp:effectExtent l="0" t="0" r="3810" b="2540"/>
                  <wp:docPr id="12" name="圖片 12" descr="Z:\107學年\活動照片\1080508母親節活動\_DSC0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107學年\活動照片\1080508母親節活動\_DSC0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936835">
        <w:trPr>
          <w:trHeight w:val="435"/>
          <w:jc w:val="center"/>
        </w:trPr>
        <w:tc>
          <w:tcPr>
            <w:tcW w:w="9628" w:type="dxa"/>
          </w:tcPr>
          <w:p w:rsidR="00A55E16" w:rsidRPr="004316DB" w:rsidRDefault="00EE2FCF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南瓜包製作</w:t>
            </w:r>
          </w:p>
        </w:tc>
      </w:tr>
    </w:tbl>
    <w:p w:rsidR="00936835" w:rsidRPr="004316DB" w:rsidRDefault="00936835" w:rsidP="00936835">
      <w:pPr>
        <w:widowControl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936835" w:rsidRPr="004316DB" w:rsidTr="00F505BA">
        <w:trPr>
          <w:jc w:val="center"/>
        </w:trPr>
        <w:tc>
          <w:tcPr>
            <w:tcW w:w="8296" w:type="dxa"/>
          </w:tcPr>
          <w:p w:rsidR="00936835" w:rsidRPr="004316DB" w:rsidRDefault="00936835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434934" cy="3600000"/>
                  <wp:effectExtent l="0" t="0" r="0" b="635"/>
                  <wp:docPr id="54" name="圖片 54" descr="Z:\107學年\活動照片\1080508母親節活動\_DSC0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107學年\活動照片\1080508母親節活動\_DSC0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34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6835" w:rsidRPr="004316DB" w:rsidTr="00F505BA">
        <w:trPr>
          <w:jc w:val="center"/>
        </w:trPr>
        <w:tc>
          <w:tcPr>
            <w:tcW w:w="8296" w:type="dxa"/>
          </w:tcPr>
          <w:p w:rsidR="00936835" w:rsidRPr="004316DB" w:rsidRDefault="00EE2FCF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南瓜包製作</w:t>
            </w:r>
          </w:p>
        </w:tc>
      </w:tr>
      <w:tr w:rsidR="00936835" w:rsidRPr="004316DB" w:rsidTr="00F505BA">
        <w:trPr>
          <w:jc w:val="center"/>
        </w:trPr>
        <w:tc>
          <w:tcPr>
            <w:tcW w:w="8296" w:type="dxa"/>
          </w:tcPr>
          <w:p w:rsidR="00936835" w:rsidRPr="004316DB" w:rsidRDefault="00936835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8427" cy="3960000"/>
                  <wp:effectExtent l="0" t="0" r="3810" b="2540"/>
                  <wp:docPr id="55" name="圖片 55" descr="Z:\107學年\活動照片\1080508母親節活動\_DSC0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107學年\活動照片\1080508母親節活動\_DSC0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6835" w:rsidRPr="004316DB" w:rsidTr="00F505BA">
        <w:trPr>
          <w:trHeight w:val="435"/>
          <w:jc w:val="center"/>
        </w:trPr>
        <w:tc>
          <w:tcPr>
            <w:tcW w:w="8296" w:type="dxa"/>
          </w:tcPr>
          <w:p w:rsidR="00936835" w:rsidRPr="004316DB" w:rsidRDefault="00EE2FCF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南瓜包製作</w:t>
            </w:r>
          </w:p>
        </w:tc>
      </w:tr>
    </w:tbl>
    <w:p w:rsidR="00936835" w:rsidRPr="004316DB" w:rsidRDefault="00936835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A55E16" w:rsidRPr="004316DB" w:rsidRDefault="00A55E16" w:rsidP="00A55E16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A55E16" w:rsidRPr="004316DB" w:rsidTr="00774077">
        <w:trPr>
          <w:jc w:val="center"/>
        </w:trPr>
        <w:tc>
          <w:tcPr>
            <w:tcW w:w="9626" w:type="dxa"/>
          </w:tcPr>
          <w:p w:rsidR="00A55E16" w:rsidRPr="004316DB" w:rsidRDefault="002137C7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4080" cy="3599736"/>
                  <wp:effectExtent l="0" t="0" r="7620" b="1270"/>
                  <wp:docPr id="13" name="圖片 13" descr="D:\108教導\015 108食米學園\烹飪體驗課程\0530六甲職業體驗_191114_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08教導\015 108食米學園\烹飪體驗課程\0530六甲職業體驗_191114_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905" cy="3604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774077">
        <w:trPr>
          <w:jc w:val="center"/>
        </w:trPr>
        <w:tc>
          <w:tcPr>
            <w:tcW w:w="9626" w:type="dxa"/>
          </w:tcPr>
          <w:p w:rsidR="00A55E16" w:rsidRPr="004316DB" w:rsidRDefault="00EE2FCF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烹飪體驗</w:t>
            </w:r>
          </w:p>
        </w:tc>
      </w:tr>
      <w:tr w:rsidR="00A55E16" w:rsidRPr="004316DB" w:rsidTr="00774077">
        <w:trPr>
          <w:jc w:val="center"/>
        </w:trPr>
        <w:tc>
          <w:tcPr>
            <w:tcW w:w="9626" w:type="dxa"/>
          </w:tcPr>
          <w:p w:rsidR="00A55E16" w:rsidRPr="004316DB" w:rsidRDefault="002137C7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867400" cy="3599736"/>
                  <wp:effectExtent l="0" t="0" r="0" b="1270"/>
                  <wp:docPr id="14" name="圖片 14" descr="D:\108教導\015 108食米學園\烹飪體驗課程\0530六甲職業體驗_191114_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108教導\015 108食米學園\烹飪體驗課程\0530六甲職業體驗_191114_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5085" cy="3604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774077">
        <w:trPr>
          <w:jc w:val="center"/>
        </w:trPr>
        <w:tc>
          <w:tcPr>
            <w:tcW w:w="9626" w:type="dxa"/>
          </w:tcPr>
          <w:p w:rsidR="00A55E16" w:rsidRPr="004316DB" w:rsidRDefault="00EE2FCF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烹飪體驗</w:t>
            </w:r>
          </w:p>
        </w:tc>
      </w:tr>
    </w:tbl>
    <w:p w:rsidR="002137C7" w:rsidRPr="004316DB" w:rsidRDefault="002137C7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2137C7" w:rsidRPr="004316DB" w:rsidRDefault="002137C7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2137C7" w:rsidRPr="004316DB" w:rsidRDefault="002137C7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2137C7" w:rsidRPr="004316DB" w:rsidRDefault="002137C7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A55E16" w:rsidRPr="004316DB" w:rsidRDefault="00A55E16" w:rsidP="00A55E16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556"/>
      </w:tblGrid>
      <w:tr w:rsidR="00A55E16" w:rsidRPr="004316DB" w:rsidTr="00774077">
        <w:trPr>
          <w:jc w:val="center"/>
        </w:trPr>
        <w:tc>
          <w:tcPr>
            <w:tcW w:w="9556" w:type="dxa"/>
          </w:tcPr>
          <w:p w:rsidR="00A55E16" w:rsidRPr="004316DB" w:rsidRDefault="002137C7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75235" cy="3960000"/>
                  <wp:effectExtent l="0" t="0" r="1905" b="2540"/>
                  <wp:docPr id="15" name="圖片 15" descr="D:\108教導\015 108食米學園\參觀薌園\參訪薌園_191114_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108教導\015 108食米學園\參觀薌園\參訪薌園_191114_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5235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774077">
        <w:trPr>
          <w:jc w:val="center"/>
        </w:trPr>
        <w:tc>
          <w:tcPr>
            <w:tcW w:w="9556" w:type="dxa"/>
          </w:tcPr>
          <w:p w:rsidR="00A55E16" w:rsidRPr="004316DB" w:rsidRDefault="00EE2FCF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薌園參觀</w:t>
            </w:r>
          </w:p>
        </w:tc>
      </w:tr>
      <w:tr w:rsidR="00A55E16" w:rsidRPr="004316DB" w:rsidTr="00774077">
        <w:trPr>
          <w:jc w:val="center"/>
        </w:trPr>
        <w:tc>
          <w:tcPr>
            <w:tcW w:w="9556" w:type="dxa"/>
          </w:tcPr>
          <w:p w:rsidR="00A55E16" w:rsidRPr="004316DB" w:rsidRDefault="002137C7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3812" cy="3960000"/>
                  <wp:effectExtent l="0" t="0" r="0" b="2540"/>
                  <wp:docPr id="16" name="圖片 16" descr="D:\108教導\015 108食米學園\參觀薌園\參訪薌園_191114_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108教導\015 108食米學園\參觀薌園\參訪薌園_191114_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812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774077">
        <w:trPr>
          <w:jc w:val="center"/>
        </w:trPr>
        <w:tc>
          <w:tcPr>
            <w:tcW w:w="9556" w:type="dxa"/>
          </w:tcPr>
          <w:p w:rsidR="00A55E16" w:rsidRPr="004316DB" w:rsidRDefault="00EE2FCF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薌園參觀</w:t>
            </w:r>
          </w:p>
        </w:tc>
      </w:tr>
    </w:tbl>
    <w:p w:rsidR="002137C7" w:rsidRPr="004316DB" w:rsidRDefault="002137C7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414B1A" w:rsidRPr="004316DB" w:rsidRDefault="00414B1A" w:rsidP="00414B1A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414B1A" w:rsidRPr="004316DB" w:rsidTr="00EE2FCF">
        <w:trPr>
          <w:jc w:val="center"/>
        </w:trPr>
        <w:tc>
          <w:tcPr>
            <w:tcW w:w="9628" w:type="dxa"/>
          </w:tcPr>
          <w:p w:rsidR="00414B1A" w:rsidRPr="004316DB" w:rsidRDefault="00936835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7040000" cy="3960000"/>
                  <wp:effectExtent l="0" t="0" r="8890" b="2540"/>
                  <wp:docPr id="25" name="圖片 25" descr="D:\108教導\015 108食米學園\烹飪體驗課程\幼14校外教學_191114_0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108教導\015 108食米學園\烹飪體驗課程\幼14校外教學_191114_0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00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蓮圃園參觀</w:t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38BAD65E" wp14:editId="72BEB5C7">
                  <wp:extent cx="6012180" cy="3599736"/>
                  <wp:effectExtent l="0" t="0" r="7620" b="1270"/>
                  <wp:docPr id="26" name="圖片 26" descr="D:\108教導\015 108食米學園\烹飪體驗課程\幼14校外教學_191114_0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108教導\015 108食米學園\烹飪體驗課程\幼14校外教學_191114_0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0985" cy="3605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蓮圃園參觀</w:t>
            </w:r>
          </w:p>
        </w:tc>
      </w:tr>
    </w:tbl>
    <w:p w:rsidR="002137C7" w:rsidRPr="004316DB" w:rsidRDefault="002137C7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936835" w:rsidRPr="004316DB" w:rsidRDefault="00936835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414B1A" w:rsidRPr="004316DB" w:rsidRDefault="00414B1A" w:rsidP="00414B1A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556"/>
      </w:tblGrid>
      <w:tr w:rsidR="00414B1A" w:rsidRPr="004316DB" w:rsidTr="00F505BA">
        <w:trPr>
          <w:jc w:val="center"/>
        </w:trPr>
        <w:tc>
          <w:tcPr>
            <w:tcW w:w="9556" w:type="dxa"/>
          </w:tcPr>
          <w:p w:rsidR="00414B1A" w:rsidRPr="004316DB" w:rsidRDefault="00936835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760000" cy="4320000"/>
                  <wp:effectExtent l="0" t="0" r="0" b="4445"/>
                  <wp:docPr id="29" name="圖片 29" descr="D:\108教導\015 108食米學園\烹飪體驗課程\幼14校外教學_191114_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108教導\015 108食米學園\烹飪體驗課程\幼14校外教學_191114_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F505BA">
        <w:trPr>
          <w:jc w:val="center"/>
        </w:trPr>
        <w:tc>
          <w:tcPr>
            <w:tcW w:w="9556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蓮圃園參觀</w:t>
            </w:r>
          </w:p>
        </w:tc>
      </w:tr>
      <w:tr w:rsidR="00EE2FCF" w:rsidRPr="004316DB" w:rsidTr="00F505BA">
        <w:trPr>
          <w:jc w:val="center"/>
        </w:trPr>
        <w:tc>
          <w:tcPr>
            <w:tcW w:w="9556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22E1C37D" wp14:editId="4A1560EF">
                  <wp:extent cx="5280000" cy="3960000"/>
                  <wp:effectExtent l="0" t="0" r="0" b="2540"/>
                  <wp:docPr id="30" name="圖片 30" descr="D:\108教導\015 108食米學園\烹飪體驗課程\幼14校外教學_191114_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108教導\015 108食米學園\烹飪體驗課程\幼14校外教學_191114_0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0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F505BA">
        <w:trPr>
          <w:jc w:val="center"/>
        </w:trPr>
        <w:tc>
          <w:tcPr>
            <w:tcW w:w="9556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蓮圃園參觀</w:t>
            </w:r>
          </w:p>
        </w:tc>
      </w:tr>
    </w:tbl>
    <w:p w:rsidR="00414B1A" w:rsidRPr="004316DB" w:rsidRDefault="00414B1A" w:rsidP="00936835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414B1A" w:rsidRPr="004316DB" w:rsidTr="00EE2FCF">
        <w:trPr>
          <w:jc w:val="center"/>
        </w:trPr>
        <w:tc>
          <w:tcPr>
            <w:tcW w:w="9628" w:type="dxa"/>
          </w:tcPr>
          <w:p w:rsidR="00414B1A" w:rsidRPr="004316DB" w:rsidRDefault="00936835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8427" cy="3960000"/>
                  <wp:effectExtent l="0" t="0" r="3810" b="2540"/>
                  <wp:docPr id="39" name="圖片 39" descr="Z:\107學年\活動照片\1080508母親節活動\_DSC0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107學年\活動照片\1080508母親節活動\_DSC0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米餅乾製作</w:t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1146F2CF" wp14:editId="69DDBCBF">
                  <wp:extent cx="5978427" cy="3960000"/>
                  <wp:effectExtent l="0" t="0" r="3810" b="2540"/>
                  <wp:docPr id="57" name="圖片 57" descr="Z:\107學年\活動照片\1080508母親節活動\_DSC0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107學年\活動照片\1080508母親節活動\_DSC0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2FCF" w:rsidRPr="004316DB" w:rsidTr="00EE2FCF">
        <w:trPr>
          <w:jc w:val="center"/>
        </w:trPr>
        <w:tc>
          <w:tcPr>
            <w:tcW w:w="9628" w:type="dxa"/>
          </w:tcPr>
          <w:p w:rsidR="00EE2FCF" w:rsidRPr="004316DB" w:rsidRDefault="00EE2FCF" w:rsidP="00EE2FCF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米餅乾製作</w:t>
            </w:r>
          </w:p>
        </w:tc>
      </w:tr>
    </w:tbl>
    <w:p w:rsidR="00414B1A" w:rsidRPr="004316DB" w:rsidRDefault="00414B1A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D049D2" w:rsidRPr="004316DB" w:rsidRDefault="00D049D2" w:rsidP="00D049D2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8427" cy="3960000"/>
                  <wp:effectExtent l="0" t="0" r="3810" b="2540"/>
                  <wp:docPr id="66" name="圖片 66" descr="Z:\107學年\活動照片\1080508母親節活動\_DSC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107學年\活動照片\1080508母親節活動\_DSC0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EE2FCF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米餅乾製作</w:t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978427" cy="3960000"/>
                  <wp:effectExtent l="0" t="0" r="3810" b="2540"/>
                  <wp:docPr id="67" name="圖片 67" descr="Z:\107學年\活動照片\1080508母親節活動\_DSC0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107學年\活動照片\1080508母親節活動\_DSC0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8427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米餅乾製作</w:t>
            </w:r>
          </w:p>
        </w:tc>
      </w:tr>
    </w:tbl>
    <w:p w:rsidR="00414B1A" w:rsidRPr="004316DB" w:rsidRDefault="00414B1A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D049D2" w:rsidRPr="004316DB" w:rsidRDefault="00D049D2" w:rsidP="00D049D2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556"/>
      </w:tblGrid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0000" cy="3960000"/>
                  <wp:effectExtent l="0" t="0" r="0" b="2540"/>
                  <wp:docPr id="68" name="圖片 68" descr="Z:\108學年\003教師\奕龍主任\10.22製作稻草人\20191024_080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108學年\003教師\奕龍主任\10.22製作稻草人\20191024_080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0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A36A19" w:rsidRPr="004316DB" w:rsidRDefault="00A36A19" w:rsidP="00A36A19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稻草人製作</w:t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0000" cy="3960000"/>
                  <wp:effectExtent l="0" t="0" r="0" b="2540"/>
                  <wp:docPr id="69" name="圖片 69" descr="Z:\108學年\003教師\奕龍主任\10.22製作稻草人\20191024_080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108學年\003教師\奕龍主任\10.22製作稻草人\20191024_080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0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稻草人製作</w:t>
            </w:r>
          </w:p>
        </w:tc>
      </w:tr>
    </w:tbl>
    <w:p w:rsidR="00D049D2" w:rsidRPr="004316DB" w:rsidRDefault="00D049D2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D049D2" w:rsidRPr="004316DB" w:rsidRDefault="00D049D2" w:rsidP="00D049D2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28"/>
      </w:tblGrid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120130" cy="4051935"/>
                  <wp:effectExtent l="0" t="0" r="0" b="5715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低年級推稻草比賽_191114_0003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推稻草球</w:t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120130" cy="4051935"/>
                  <wp:effectExtent l="0" t="0" r="0" b="5715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低年級推稻草比賽_191114_0011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405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推稻草球</w:t>
            </w:r>
          </w:p>
        </w:tc>
      </w:tr>
    </w:tbl>
    <w:p w:rsidR="00D049D2" w:rsidRPr="004316DB" w:rsidRDefault="00D049D2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D049D2" w:rsidRPr="004316DB" w:rsidRDefault="00D049D2" w:rsidP="00D049D2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556"/>
      </w:tblGrid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2383" cy="3960000"/>
                  <wp:effectExtent l="0" t="0" r="0" b="2540"/>
                  <wp:docPr id="78" name="圖片 78" descr="D:\108教導\015 108食米學園\烹飪體驗課程\20191109_191114_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108教導\015 108食米學園\烹飪體驗課程\20191109_191114_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383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寫生比賽</w:t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2383" cy="3960000"/>
                  <wp:effectExtent l="0" t="0" r="0" b="2540"/>
                  <wp:docPr id="79" name="圖片 79" descr="D:\108教導\015 108食米學園\烹飪體驗課程\20191109_191114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108教導\015 108食米學園\烹飪體驗課程\20191109_191114_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2383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寫生比賽</w:t>
            </w:r>
          </w:p>
        </w:tc>
      </w:tr>
    </w:tbl>
    <w:p w:rsidR="00D049D2" w:rsidRPr="004316DB" w:rsidRDefault="00D049D2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D049D2" w:rsidRPr="004316DB" w:rsidRDefault="00D049D2" w:rsidP="00D049D2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556"/>
      </w:tblGrid>
      <w:tr w:rsidR="00D049D2" w:rsidRPr="004316DB" w:rsidTr="00F505BA">
        <w:trPr>
          <w:jc w:val="center"/>
        </w:trPr>
        <w:tc>
          <w:tcPr>
            <w:tcW w:w="9556" w:type="dxa"/>
          </w:tcPr>
          <w:p w:rsidR="000C52CB" w:rsidRPr="004316DB" w:rsidRDefault="000C52CB" w:rsidP="000C52CB">
            <w:pPr>
              <w:rPr>
                <w:rFonts w:ascii="標楷體" w:eastAsia="標楷體" w:hAnsi="標楷體"/>
                <w:noProof/>
              </w:rPr>
            </w:pPr>
          </w:p>
          <w:p w:rsidR="00D049D2" w:rsidRPr="004316DB" w:rsidRDefault="00D049D2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6BE08715" wp14:editId="0D84B574">
                  <wp:extent cx="5752300" cy="3240000"/>
                  <wp:effectExtent l="0" t="0" r="1270" b="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68" t="44273" r="25296" b="14333"/>
                          <a:stretch/>
                        </pic:blipFill>
                        <pic:spPr bwMode="auto">
                          <a:xfrm>
                            <a:off x="0" y="0"/>
                            <a:ext cx="5752300" cy="32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參觀碾米廠</w:t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0C52CB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754802" cy="4320000"/>
                  <wp:effectExtent l="0" t="0" r="0" b="4445"/>
                  <wp:docPr id="81" name="圖片 81" descr="D:\108教導\015 108食米學園\參觀薌園\參訪薌園_191114_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108教導\015 108食米學園\參觀薌園\參訪薌園_191114_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4802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49D2" w:rsidRPr="004316DB" w:rsidTr="00F505BA">
        <w:trPr>
          <w:jc w:val="center"/>
        </w:trPr>
        <w:tc>
          <w:tcPr>
            <w:tcW w:w="9556" w:type="dxa"/>
          </w:tcPr>
          <w:p w:rsidR="00D049D2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參觀碾米廠</w:t>
            </w:r>
          </w:p>
        </w:tc>
      </w:tr>
    </w:tbl>
    <w:p w:rsidR="00D049D2" w:rsidRPr="004316DB" w:rsidRDefault="00D049D2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0C52CB" w:rsidRPr="004316DB" w:rsidRDefault="000C52CB" w:rsidP="00A55E16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A55E16" w:rsidRPr="004316DB" w:rsidRDefault="00A55E16" w:rsidP="00A55E16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tblInd w:w="296" w:type="dxa"/>
        <w:tblLook w:val="04A0" w:firstRow="1" w:lastRow="0" w:firstColumn="1" w:lastColumn="0" w:noHBand="0" w:noVBand="1"/>
      </w:tblPr>
      <w:tblGrid>
        <w:gridCol w:w="9036"/>
      </w:tblGrid>
      <w:tr w:rsidR="00A55E16" w:rsidRPr="004316DB" w:rsidTr="000C52CB">
        <w:tc>
          <w:tcPr>
            <w:tcW w:w="9036" w:type="dxa"/>
          </w:tcPr>
          <w:p w:rsidR="00A55E16" w:rsidRPr="004316DB" w:rsidRDefault="000C52CB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0000" cy="3960000"/>
                  <wp:effectExtent l="0" t="0" r="0" b="2540"/>
                  <wp:docPr id="90" name="圖片 90" descr="Z:\107學年\活動照片\1080219蘆筍蘭花園五甲六甲\IMG_7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107學年\活動照片\1080219蘆筍蘭花園五甲六甲\IMG_7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0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0C52CB">
        <w:tc>
          <w:tcPr>
            <w:tcW w:w="9036" w:type="dxa"/>
          </w:tcPr>
          <w:p w:rsidR="00A55E16" w:rsidRPr="004316DB" w:rsidRDefault="00A36A19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參觀蘭花園</w:t>
            </w:r>
          </w:p>
        </w:tc>
      </w:tr>
      <w:tr w:rsidR="00A55E16" w:rsidRPr="004316DB" w:rsidTr="000C52CB">
        <w:tc>
          <w:tcPr>
            <w:tcW w:w="9036" w:type="dxa"/>
          </w:tcPr>
          <w:p w:rsidR="00A55E16" w:rsidRPr="004316DB" w:rsidRDefault="000C52CB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0000" cy="3960000"/>
                  <wp:effectExtent l="0" t="0" r="0" b="2540"/>
                  <wp:docPr id="91" name="圖片 91" descr="Z:\107學年\活動照片\1080219蘆筍蘭花園五甲六甲\IMG_7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107學年\活動照片\1080219蘆筍蘭花園五甲六甲\IMG_7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000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0C52CB">
        <w:tc>
          <w:tcPr>
            <w:tcW w:w="9036" w:type="dxa"/>
          </w:tcPr>
          <w:p w:rsidR="00A55E16" w:rsidRPr="004316DB" w:rsidRDefault="00A36A19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參觀蘭花園</w:t>
            </w:r>
          </w:p>
        </w:tc>
      </w:tr>
    </w:tbl>
    <w:p w:rsidR="000C52CB" w:rsidRPr="004316DB" w:rsidRDefault="000C52CB" w:rsidP="000C52CB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0C52CB" w:rsidRPr="004316DB" w:rsidRDefault="000C52CB" w:rsidP="000C52CB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tblInd w:w="296" w:type="dxa"/>
        <w:tblLook w:val="04A0" w:firstRow="1" w:lastRow="0" w:firstColumn="1" w:lastColumn="0" w:noHBand="0" w:noVBand="1"/>
      </w:tblPr>
      <w:tblGrid>
        <w:gridCol w:w="9332"/>
      </w:tblGrid>
      <w:tr w:rsidR="000C52CB" w:rsidRPr="004316DB" w:rsidTr="00F505BA">
        <w:tc>
          <w:tcPr>
            <w:tcW w:w="9036" w:type="dxa"/>
          </w:tcPr>
          <w:p w:rsidR="000C52CB" w:rsidRPr="004316DB" w:rsidRDefault="000C52CB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7043784" cy="3960000"/>
                  <wp:effectExtent l="0" t="0" r="5080" b="2540"/>
                  <wp:docPr id="92" name="圖片 92" descr="Z:\107學年\活動照片\1080219蘆筍蘭花園五甲六甲\IMG_7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107學年\活動照片\1080219蘆筍蘭花園五甲六甲\IMG_7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3784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2CB" w:rsidRPr="004316DB" w:rsidTr="00F505BA">
        <w:tc>
          <w:tcPr>
            <w:tcW w:w="9036" w:type="dxa"/>
          </w:tcPr>
          <w:p w:rsidR="000C52CB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參觀蘆筍園</w:t>
            </w:r>
          </w:p>
        </w:tc>
      </w:tr>
      <w:tr w:rsidR="000C52CB" w:rsidRPr="004316DB" w:rsidTr="00F505BA">
        <w:tc>
          <w:tcPr>
            <w:tcW w:w="9036" w:type="dxa"/>
          </w:tcPr>
          <w:p w:rsidR="000C52CB" w:rsidRPr="004316DB" w:rsidRDefault="000C52CB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7043784" cy="3960000"/>
                  <wp:effectExtent l="0" t="0" r="5080" b="2540"/>
                  <wp:docPr id="93" name="圖片 93" descr="Z:\107學年\活動照片\1080219蘆筍蘭花園五甲六甲\IMG_7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107學年\活動照片\1080219蘆筍蘭花園五甲六甲\IMG_7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3784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2CB" w:rsidRPr="004316DB" w:rsidTr="00F505BA">
        <w:tc>
          <w:tcPr>
            <w:tcW w:w="9036" w:type="dxa"/>
          </w:tcPr>
          <w:p w:rsidR="000C52CB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參觀蘆筍園</w:t>
            </w:r>
          </w:p>
        </w:tc>
      </w:tr>
    </w:tbl>
    <w:p w:rsidR="000C52CB" w:rsidRPr="004316DB" w:rsidRDefault="000C52CB" w:rsidP="000C52CB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0C52CB" w:rsidRPr="004316DB" w:rsidRDefault="000C52CB" w:rsidP="000C52CB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tblInd w:w="296" w:type="dxa"/>
        <w:tblLook w:val="04A0" w:firstRow="1" w:lastRow="0" w:firstColumn="1" w:lastColumn="0" w:noHBand="0" w:noVBand="1"/>
      </w:tblPr>
      <w:tblGrid>
        <w:gridCol w:w="9332"/>
      </w:tblGrid>
      <w:tr w:rsidR="000C52CB" w:rsidRPr="004316DB" w:rsidTr="00A36A19">
        <w:tc>
          <w:tcPr>
            <w:tcW w:w="9332" w:type="dxa"/>
          </w:tcPr>
          <w:p w:rsidR="000C52CB" w:rsidRPr="004316DB" w:rsidRDefault="000C52CB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120130" cy="3442335"/>
                  <wp:effectExtent l="0" t="0" r="0" b="5715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2甲參觀洋香瓜園_191114_0017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44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2CB" w:rsidRPr="004316DB" w:rsidTr="00A36A19">
        <w:tc>
          <w:tcPr>
            <w:tcW w:w="9332" w:type="dxa"/>
          </w:tcPr>
          <w:p w:rsidR="000C52CB" w:rsidRPr="004316DB" w:rsidRDefault="00A36A19" w:rsidP="00F505BA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4316DB">
              <w:rPr>
                <w:rFonts w:ascii="標楷體" w:eastAsia="標楷體" w:hAnsi="標楷體" w:hint="eastAsia"/>
                <w:sz w:val="28"/>
              </w:rPr>
              <w:t>參觀社區農作-洋香瓜</w:t>
            </w:r>
          </w:p>
        </w:tc>
      </w:tr>
      <w:tr w:rsidR="000C52CB" w:rsidRPr="004316DB" w:rsidTr="00A36A19">
        <w:tc>
          <w:tcPr>
            <w:tcW w:w="9332" w:type="dxa"/>
          </w:tcPr>
          <w:p w:rsidR="000C52CB" w:rsidRPr="004316DB" w:rsidRDefault="000C52CB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6120130" cy="3442335"/>
                  <wp:effectExtent l="0" t="0" r="0" b="5715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2甲參觀洋香瓜園_191114_0034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44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A19" w:rsidRPr="004316DB" w:rsidTr="00A36A19">
        <w:tc>
          <w:tcPr>
            <w:tcW w:w="9332" w:type="dxa"/>
          </w:tcPr>
          <w:p w:rsidR="00A36A19" w:rsidRPr="004316DB" w:rsidRDefault="00A36A19" w:rsidP="00A36A19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4316DB">
              <w:rPr>
                <w:rFonts w:ascii="標楷體" w:eastAsia="標楷體" w:hAnsi="標楷體" w:hint="eastAsia"/>
                <w:sz w:val="28"/>
              </w:rPr>
              <w:t>參觀社區農作-洋香瓜</w:t>
            </w:r>
          </w:p>
        </w:tc>
      </w:tr>
    </w:tbl>
    <w:p w:rsidR="000C52CB" w:rsidRPr="004316DB" w:rsidRDefault="000C52CB" w:rsidP="000C52CB">
      <w:pPr>
        <w:spacing w:line="400" w:lineRule="exact"/>
        <w:jc w:val="center"/>
        <w:rPr>
          <w:rFonts w:ascii="標楷體" w:eastAsia="標楷體" w:hAnsi="標楷體"/>
          <w:sz w:val="36"/>
          <w:szCs w:val="36"/>
        </w:rPr>
      </w:pPr>
    </w:p>
    <w:p w:rsidR="000C52CB" w:rsidRPr="004316DB" w:rsidRDefault="000C52CB" w:rsidP="00A36A19">
      <w:pPr>
        <w:spacing w:line="400" w:lineRule="exact"/>
        <w:rPr>
          <w:rFonts w:ascii="標楷體" w:eastAsia="標楷體" w:hAnsi="標楷體"/>
          <w:sz w:val="36"/>
          <w:szCs w:val="36"/>
        </w:rPr>
      </w:pPr>
    </w:p>
    <w:p w:rsidR="000C52CB" w:rsidRPr="004316DB" w:rsidRDefault="000C52CB" w:rsidP="000C52CB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tblInd w:w="296" w:type="dxa"/>
        <w:tblLook w:val="04A0" w:firstRow="1" w:lastRow="0" w:firstColumn="1" w:lastColumn="0" w:noHBand="0" w:noVBand="1"/>
      </w:tblPr>
      <w:tblGrid>
        <w:gridCol w:w="9036"/>
      </w:tblGrid>
      <w:tr w:rsidR="000C52CB" w:rsidRPr="004316DB" w:rsidTr="00F505BA">
        <w:tc>
          <w:tcPr>
            <w:tcW w:w="9036" w:type="dxa"/>
          </w:tcPr>
          <w:p w:rsidR="000C52CB" w:rsidRPr="004316DB" w:rsidRDefault="000C52CB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1DA5E912" wp14:editId="00EB2C4A">
                  <wp:extent cx="5598960" cy="4152900"/>
                  <wp:effectExtent l="0" t="0" r="1905" b="0"/>
                  <wp:docPr id="86" name="圖片 86" descr="D:\106學年度\012食農教育\106年度推動「食米食農學園計畫」\送農糧署資料\成果光碟\7.繪本比賽\米食的料理\縮圖\IMG_20171108_163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106學年度\012食農教育\106年度推動「食米食農學園計畫」\送農糧署資料\成果光碟\7.繪本比賽\米食的料理\縮圖\IMG_20171108_163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654" cy="4169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2CB" w:rsidRPr="004316DB" w:rsidTr="00F505BA">
        <w:tc>
          <w:tcPr>
            <w:tcW w:w="9036" w:type="dxa"/>
          </w:tcPr>
          <w:p w:rsidR="000C52CB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海報製作</w:t>
            </w:r>
          </w:p>
        </w:tc>
      </w:tr>
      <w:tr w:rsidR="000C52CB" w:rsidRPr="004316DB" w:rsidTr="00F505BA">
        <w:tc>
          <w:tcPr>
            <w:tcW w:w="9036" w:type="dxa"/>
          </w:tcPr>
          <w:p w:rsidR="000C52CB" w:rsidRPr="004316DB" w:rsidRDefault="000C52CB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590EB0B4" wp14:editId="239DCE79">
                  <wp:extent cx="5455920" cy="3962400"/>
                  <wp:effectExtent l="0" t="0" r="0" b="0"/>
                  <wp:docPr id="87" name="圖片 87" descr="D:\106學年度\012食農教育\106年度推動「食米食農學園計畫」\送農糧署資料\成果光碟\7.繪本比賽\種稻的過程\縮圖\IMG_20171108_164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106學年度\012食農教育\106年度推動「食米食農學園計畫」\送農糧署資料\成果光碟\7.繪本比賽\種稻的過程\縮圖\IMG_20171108_164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9243" cy="3972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52CB" w:rsidRPr="004316DB" w:rsidTr="00F505BA">
        <w:tc>
          <w:tcPr>
            <w:tcW w:w="9036" w:type="dxa"/>
          </w:tcPr>
          <w:p w:rsidR="000C52CB" w:rsidRPr="004316DB" w:rsidRDefault="00A36A19" w:rsidP="00F505BA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海報製作</w:t>
            </w:r>
          </w:p>
        </w:tc>
      </w:tr>
    </w:tbl>
    <w:p w:rsidR="00A55E16" w:rsidRPr="004316DB" w:rsidRDefault="00A55E16" w:rsidP="00A55E16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497"/>
      </w:tblGrid>
      <w:tr w:rsidR="00A55E16" w:rsidRPr="004316DB" w:rsidTr="00774077">
        <w:trPr>
          <w:jc w:val="center"/>
        </w:trPr>
        <w:tc>
          <w:tcPr>
            <w:tcW w:w="8296" w:type="dxa"/>
          </w:tcPr>
          <w:p w:rsidR="00A55E16" w:rsidRPr="004316DB" w:rsidRDefault="00A55E16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240902C4" wp14:editId="08BBD36D">
                  <wp:extent cx="5893435" cy="3952446"/>
                  <wp:effectExtent l="0" t="0" r="0" b="0"/>
                  <wp:docPr id="41" name="圖片 41" descr="D:\106學年度\012食農教育\106年度推動「食米食農學園計畫」\送農糧署資料\成果光碟\7.繪本比賽\米食與我\縮圖\IMG_20171108_163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106學年度\012食農教育\106年度推動「食米食農學園計畫」\送農糧署資料\成果光碟\7.繪本比賽\米食與我\縮圖\IMG_20171108_163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7717" cy="397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774077">
        <w:trPr>
          <w:jc w:val="center"/>
        </w:trPr>
        <w:tc>
          <w:tcPr>
            <w:tcW w:w="8296" w:type="dxa"/>
          </w:tcPr>
          <w:p w:rsidR="00A55E16" w:rsidRPr="004316DB" w:rsidRDefault="00A55E16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</w:rPr>
              <w:t>“</w:t>
            </w:r>
            <w:r w:rsidRPr="004316DB">
              <w:rPr>
                <w:rFonts w:ascii="標楷體" w:eastAsia="標楷體" w:hAnsi="標楷體" w:hint="eastAsia"/>
              </w:rPr>
              <w:t>米食與我</w:t>
            </w:r>
            <w:r w:rsidRPr="004316DB">
              <w:rPr>
                <w:rFonts w:ascii="標楷體" w:eastAsia="標楷體" w:hAnsi="標楷體"/>
              </w:rPr>
              <w:t>”</w:t>
            </w:r>
            <w:r w:rsidRPr="004316DB">
              <w:rPr>
                <w:rFonts w:ascii="標楷體" w:eastAsia="標楷體" w:hAnsi="標楷體" w:hint="eastAsia"/>
              </w:rPr>
              <w:t>繪本</w:t>
            </w:r>
          </w:p>
        </w:tc>
      </w:tr>
      <w:tr w:rsidR="00A55E16" w:rsidRPr="004316DB" w:rsidTr="00774077">
        <w:trPr>
          <w:jc w:val="center"/>
        </w:trPr>
        <w:tc>
          <w:tcPr>
            <w:tcW w:w="8296" w:type="dxa"/>
          </w:tcPr>
          <w:p w:rsidR="00A55E16" w:rsidRPr="004316DB" w:rsidRDefault="00A55E16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 wp14:anchorId="28AAB53F" wp14:editId="37F7F1A7">
                  <wp:extent cx="5728500" cy="4162425"/>
                  <wp:effectExtent l="0" t="0" r="5715" b="0"/>
                  <wp:docPr id="42" name="圖片 42" descr="D:\106學年度\012食農教育\106年度推動「食米食農學園計畫」\送農糧署資料\成果光碟\7.繪本比賽\米食的種類\縮圖\IMG_20171108_164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106學年度\012食農教育\106年度推動「食米食農學園計畫」\送農糧署資料\成果光碟\7.繪本比賽\米食的種類\縮圖\IMG_20171108_164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5073" cy="4174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774077">
        <w:trPr>
          <w:jc w:val="center"/>
        </w:trPr>
        <w:tc>
          <w:tcPr>
            <w:tcW w:w="8296" w:type="dxa"/>
          </w:tcPr>
          <w:p w:rsidR="00A55E16" w:rsidRPr="004316DB" w:rsidRDefault="00A55E16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</w:rPr>
              <w:t>“</w:t>
            </w:r>
            <w:r w:rsidRPr="004316DB">
              <w:rPr>
                <w:rFonts w:ascii="標楷體" w:eastAsia="標楷體" w:hAnsi="標楷體" w:hint="eastAsia"/>
              </w:rPr>
              <w:t>米食的種類</w:t>
            </w:r>
            <w:r w:rsidRPr="004316DB">
              <w:rPr>
                <w:rFonts w:ascii="標楷體" w:eastAsia="標楷體" w:hAnsi="標楷體"/>
              </w:rPr>
              <w:t>”</w:t>
            </w:r>
            <w:r w:rsidRPr="004316DB">
              <w:rPr>
                <w:rFonts w:ascii="標楷體" w:eastAsia="標楷體" w:hAnsi="標楷體" w:hint="eastAsia"/>
              </w:rPr>
              <w:t>繪本</w:t>
            </w:r>
          </w:p>
        </w:tc>
      </w:tr>
    </w:tbl>
    <w:p w:rsidR="00A55E16" w:rsidRPr="004316DB" w:rsidRDefault="00A55E16" w:rsidP="00A55E16">
      <w:pPr>
        <w:spacing w:line="400" w:lineRule="exact"/>
        <w:jc w:val="center"/>
        <w:rPr>
          <w:rFonts w:ascii="標楷體" w:eastAsia="標楷體" w:hAnsi="標楷體"/>
          <w:sz w:val="32"/>
          <w:szCs w:val="32"/>
        </w:rPr>
      </w:pPr>
      <w:r w:rsidRPr="004316DB">
        <w:rPr>
          <w:rFonts w:ascii="標楷體" w:eastAsia="標楷體" w:hAnsi="標楷體" w:hint="eastAsia"/>
          <w:sz w:val="36"/>
          <w:szCs w:val="36"/>
        </w:rPr>
        <w:lastRenderedPageBreak/>
        <w:t>松梅國小辦理</w:t>
      </w:r>
      <w:r w:rsidR="008B5E33" w:rsidRPr="004316DB">
        <w:rPr>
          <w:rFonts w:ascii="標楷體" w:eastAsia="標楷體" w:hAnsi="標楷體"/>
          <w:sz w:val="36"/>
          <w:szCs w:val="36"/>
        </w:rPr>
        <w:t>108</w:t>
      </w:r>
      <w:r w:rsidRPr="004316DB">
        <w:rPr>
          <w:rFonts w:ascii="標楷體" w:eastAsia="標楷體" w:hAnsi="標楷體" w:hint="eastAsia"/>
          <w:sz w:val="36"/>
          <w:szCs w:val="36"/>
        </w:rPr>
        <w:t>年度推動「食米食農學園計畫」成果照片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601"/>
      </w:tblGrid>
      <w:tr w:rsidR="00A55E16" w:rsidRPr="004316DB" w:rsidTr="00774077">
        <w:trPr>
          <w:trHeight w:val="473"/>
          <w:jc w:val="center"/>
        </w:trPr>
        <w:tc>
          <w:tcPr>
            <w:tcW w:w="9601" w:type="dxa"/>
          </w:tcPr>
          <w:p w:rsidR="00A55E16" w:rsidRPr="004316DB" w:rsidRDefault="000C52CB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5281056" cy="3960000"/>
                  <wp:effectExtent l="0" t="0" r="0" b="2540"/>
                  <wp:docPr id="98" name="圖片 98" descr="Z:\108學年\活動照片\1080912課程說明會\CIMG7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108學年\活動照片\1080912課程說明會\CIMG7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056" cy="3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E16" w:rsidRPr="004316DB" w:rsidTr="00774077">
        <w:trPr>
          <w:trHeight w:val="454"/>
          <w:jc w:val="center"/>
        </w:trPr>
        <w:tc>
          <w:tcPr>
            <w:tcW w:w="9601" w:type="dxa"/>
          </w:tcPr>
          <w:p w:rsidR="00A55E16" w:rsidRPr="004316DB" w:rsidRDefault="00A36A19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營養與健康宣導</w:t>
            </w:r>
          </w:p>
        </w:tc>
      </w:tr>
      <w:tr w:rsidR="00A55E16" w:rsidRPr="004316DB" w:rsidTr="00774077">
        <w:trPr>
          <w:trHeight w:val="473"/>
          <w:jc w:val="center"/>
        </w:trPr>
        <w:tc>
          <w:tcPr>
            <w:tcW w:w="9601" w:type="dxa"/>
          </w:tcPr>
          <w:p w:rsidR="00A55E16" w:rsidRPr="004316DB" w:rsidRDefault="009166CE" w:rsidP="00774077">
            <w:pPr>
              <w:jc w:val="center"/>
              <w:rPr>
                <w:rFonts w:ascii="標楷體" w:eastAsia="標楷體" w:hAnsi="標楷體"/>
              </w:rPr>
            </w:pPr>
            <w:bookmarkStart w:id="0" w:name="_GoBack"/>
            <w:r w:rsidRPr="004316DB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4800000" cy="3600000"/>
                  <wp:effectExtent l="0" t="0" r="635" b="635"/>
                  <wp:docPr id="99" name="圖片 99" descr="D:\108教導\015 108食米學園\奇美食品\1025奇美觀光工廠_191114_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108教導\015 108食米學園\奇美食品\1025奇美觀光工廠_191114_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A55E16" w:rsidRPr="004316DB" w:rsidTr="00774077">
        <w:trPr>
          <w:trHeight w:val="454"/>
          <w:jc w:val="center"/>
        </w:trPr>
        <w:tc>
          <w:tcPr>
            <w:tcW w:w="9601" w:type="dxa"/>
          </w:tcPr>
          <w:p w:rsidR="00A55E16" w:rsidRPr="004316DB" w:rsidRDefault="00A36A19" w:rsidP="00774077">
            <w:pPr>
              <w:jc w:val="center"/>
              <w:rPr>
                <w:rFonts w:ascii="標楷體" w:eastAsia="標楷體" w:hAnsi="標楷體"/>
              </w:rPr>
            </w:pPr>
            <w:r w:rsidRPr="004316DB">
              <w:rPr>
                <w:rFonts w:ascii="標楷體" w:eastAsia="標楷體" w:hAnsi="標楷體" w:hint="eastAsia"/>
              </w:rPr>
              <w:t>參觀奇美幸福觀光工廠</w:t>
            </w:r>
          </w:p>
        </w:tc>
      </w:tr>
    </w:tbl>
    <w:p w:rsidR="008D38CD" w:rsidRPr="004316DB" w:rsidRDefault="008D38CD" w:rsidP="009166CE">
      <w:pPr>
        <w:spacing w:line="400" w:lineRule="exact"/>
        <w:rPr>
          <w:rFonts w:ascii="標楷體" w:eastAsia="標楷體" w:hAnsi="標楷體"/>
        </w:rPr>
      </w:pPr>
    </w:p>
    <w:sectPr w:rsidR="008D38CD" w:rsidRPr="004316DB" w:rsidSect="00A55E16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6C2B" w:rsidRDefault="008A6C2B" w:rsidP="008B5E33">
      <w:r>
        <w:separator/>
      </w:r>
    </w:p>
  </w:endnote>
  <w:endnote w:type="continuationSeparator" w:id="0">
    <w:p w:rsidR="008A6C2B" w:rsidRDefault="008A6C2B" w:rsidP="008B5E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6C2B" w:rsidRDefault="008A6C2B" w:rsidP="008B5E33">
      <w:r>
        <w:separator/>
      </w:r>
    </w:p>
  </w:footnote>
  <w:footnote w:type="continuationSeparator" w:id="0">
    <w:p w:rsidR="008A6C2B" w:rsidRDefault="008A6C2B" w:rsidP="008B5E3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5E16"/>
    <w:rsid w:val="000C52CB"/>
    <w:rsid w:val="002137C7"/>
    <w:rsid w:val="00414B1A"/>
    <w:rsid w:val="004316DB"/>
    <w:rsid w:val="00680C44"/>
    <w:rsid w:val="008A6C2B"/>
    <w:rsid w:val="008B5E33"/>
    <w:rsid w:val="008D38CD"/>
    <w:rsid w:val="009166CE"/>
    <w:rsid w:val="00936835"/>
    <w:rsid w:val="00A36A19"/>
    <w:rsid w:val="00A55E16"/>
    <w:rsid w:val="00A94B6F"/>
    <w:rsid w:val="00C519BF"/>
    <w:rsid w:val="00CD5C78"/>
    <w:rsid w:val="00D049D2"/>
    <w:rsid w:val="00EE2FCF"/>
    <w:rsid w:val="00FE0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43F4AB2-C411-47CE-A7B9-ECDF38426D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4B1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55E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5E3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8B5E33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8B5E3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8B5E33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21</Pages>
  <Words>155</Words>
  <Characters>887</Characters>
  <Application>Microsoft Office Word</Application>
  <DocSecurity>0</DocSecurity>
  <Lines>7</Lines>
  <Paragraphs>2</Paragraphs>
  <ScaleCrop>false</ScaleCrop>
  <Company/>
  <LinksUpToDate>false</LinksUpToDate>
  <CharactersWithSpaces>1040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佩芳</dc:creator>
  <cp:keywords/>
  <dc:description/>
  <cp:lastModifiedBy>USER</cp:lastModifiedBy>
  <cp:revision>7</cp:revision>
  <dcterms:created xsi:type="dcterms:W3CDTF">2019-11-14T13:55:00Z</dcterms:created>
  <dcterms:modified xsi:type="dcterms:W3CDTF">2019-11-24T13:10:00Z</dcterms:modified>
</cp:coreProperties>
</file>